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54" w:rsidRPr="008F3200" w:rsidRDefault="0043365F" w:rsidP="004C0654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F3200">
        <w:rPr>
          <w:rFonts w:ascii="微軟正黑體" w:eastAsia="微軟正黑體" w:hAnsi="微軟正黑體" w:hint="eastAsia"/>
          <w:b/>
          <w:sz w:val="36"/>
          <w:szCs w:val="36"/>
        </w:rPr>
        <w:t>崔媽媽同居共老服務需求問卷 (2021.1.</w:t>
      </w:r>
      <w:bookmarkStart w:id="0" w:name="_GoBack"/>
      <w:bookmarkEnd w:id="0"/>
      <w:r w:rsidR="004C0654" w:rsidRPr="008F3200">
        <w:rPr>
          <w:rFonts w:ascii="微軟正黑體" w:eastAsia="微軟正黑體" w:hAnsi="微軟正黑體" w:hint="eastAsia"/>
          <w:b/>
          <w:sz w:val="36"/>
          <w:szCs w:val="36"/>
        </w:rPr>
        <w:t>28版)</w:t>
      </w:r>
    </w:p>
    <w:p w:rsidR="004C0654" w:rsidRPr="00C81232" w:rsidRDefault="004C0654" w:rsidP="004C0654"/>
    <w:p w:rsidR="004C0654" w:rsidRPr="00C81232" w:rsidRDefault="004C0654" w:rsidP="004C0654">
      <w:r w:rsidRPr="00C81232">
        <w:rPr>
          <w:rFonts w:hint="eastAsia"/>
        </w:rPr>
        <w:t>您好</w:t>
      </w:r>
      <w:r w:rsidR="00980371" w:rsidRPr="00C81232">
        <w:rPr>
          <w:rFonts w:hint="eastAsia"/>
        </w:rPr>
        <w:t>：</w:t>
      </w:r>
      <w:r w:rsidR="00980371" w:rsidRPr="00C81232">
        <w:br/>
      </w:r>
      <w:r w:rsidR="00980371" w:rsidRPr="00C81232">
        <w:rPr>
          <w:rFonts w:hint="eastAsia"/>
        </w:rPr>
        <w:t>.</w:t>
      </w:r>
    </w:p>
    <w:p w:rsidR="004C0654" w:rsidRPr="00C81232" w:rsidRDefault="004C0654" w:rsidP="004C0654">
      <w:r w:rsidRPr="00C81232">
        <w:rPr>
          <w:rFonts w:hint="eastAsia"/>
        </w:rPr>
        <w:t>崔媽媽基金會從事居住服務多年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注意到高齡少子化與家庭觀念的變遷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許多人希望找志同道合親友同住共享晚年黃金歲月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若您也曾思考過這樣的居住生活型態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不論是否實質開始籌設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都請協助填答以下問卷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作為後續行動發展的基石。</w:t>
      </w:r>
    </w:p>
    <w:p w:rsidR="004C0654" w:rsidRPr="00C81232" w:rsidRDefault="004C0654" w:rsidP="004C0654">
      <w:r w:rsidRPr="00C81232">
        <w:rPr>
          <w:rFonts w:hint="eastAsia"/>
        </w:rPr>
        <w:t>過往希冀找親友同住者眾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但成事者少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係因擔心產權爭議、財務分攤、高齡照顧支持服務、建築硬體規劃、生涯與生活習慣等議題裹足不前乃至放棄此理想。崔媽媽基金會長期投注居住議題</w:t>
      </w:r>
      <w:r w:rsidRPr="00C81232">
        <w:rPr>
          <w:rFonts w:hint="eastAsia"/>
        </w:rPr>
        <w:t>.</w:t>
      </w:r>
      <w:r w:rsidRPr="00C81232">
        <w:rPr>
          <w:rFonts w:hint="eastAsia"/>
        </w:rPr>
        <w:t>除了居住安排的經驗厚度外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備有相關的專業團隊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包含律師團、土木建築專業團隊、土地開發專家、財務專業團隊、社會福利與照顧專業等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希望能透過問卷分析更了解實務需求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並盡快開展服務促成圓夢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攜手成就需求者中高齡期有品質的理想生活。</w:t>
      </w:r>
      <w:r w:rsidR="00C22D87" w:rsidRPr="00C81232">
        <w:rPr>
          <w:rFonts w:hint="eastAsia"/>
        </w:rPr>
        <w:t>您填答的個人資訊僅作為相關分析使用</w:t>
      </w:r>
      <w:r w:rsidR="00980371" w:rsidRPr="00C81232">
        <w:rPr>
          <w:rFonts w:hint="eastAsia"/>
        </w:rPr>
        <w:t>，</w:t>
      </w:r>
      <w:r w:rsidR="00C22D87" w:rsidRPr="00C81232">
        <w:rPr>
          <w:rFonts w:hint="eastAsia"/>
        </w:rPr>
        <w:t>並將獲得隱私維護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如您有興趣將理念化為行動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亦歡迎與我們聯繫。</w:t>
      </w:r>
    </w:p>
    <w:p w:rsidR="004C0654" w:rsidRPr="00C81232" w:rsidRDefault="00980371" w:rsidP="004C0654">
      <w:r w:rsidRPr="00C81232">
        <w:rPr>
          <w:rFonts w:hint="eastAsia"/>
        </w:rPr>
        <w:t>.</w:t>
      </w:r>
    </w:p>
    <w:p w:rsidR="004C0654" w:rsidRPr="00C81232" w:rsidRDefault="004C0654" w:rsidP="004C0654">
      <w:r w:rsidRPr="00C81232">
        <w:rPr>
          <w:rFonts w:hint="eastAsia"/>
        </w:rPr>
        <w:t>崔媽媽基金會</w:t>
      </w:r>
      <w:r w:rsidR="00980371" w:rsidRPr="00C81232">
        <w:rPr>
          <w:rFonts w:hint="eastAsia"/>
        </w:rPr>
        <w:t xml:space="preserve"> </w:t>
      </w:r>
      <w:r w:rsidRPr="00C81232">
        <w:rPr>
          <w:rFonts w:hint="eastAsia"/>
        </w:rPr>
        <w:t>敬邀</w:t>
      </w:r>
    </w:p>
    <w:p w:rsidR="004C0654" w:rsidRDefault="004C0654" w:rsidP="004C0654">
      <w:pPr>
        <w:rPr>
          <w:rFonts w:hint="eastAsia"/>
        </w:rPr>
      </w:pPr>
    </w:p>
    <w:p w:rsidR="001E3666" w:rsidRPr="00C81232" w:rsidRDefault="001E3666" w:rsidP="004C0654"/>
    <w:p w:rsidR="004C0654" w:rsidRPr="00C81232" w:rsidRDefault="004C0654" w:rsidP="004C0654">
      <w:r w:rsidRPr="00C81232">
        <w:rPr>
          <w:rFonts w:hint="eastAsia"/>
        </w:rPr>
        <w:t>1.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請問您的性別？□男性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□女性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□跨性別者</w:t>
      </w:r>
    </w:p>
    <w:p w:rsidR="004C0654" w:rsidRPr="00C81232" w:rsidRDefault="004C0654" w:rsidP="004C0654">
      <w:r w:rsidRPr="00C81232">
        <w:t>2.</w:t>
      </w:r>
      <w:r w:rsidRPr="00C81232">
        <w:tab/>
      </w:r>
      <w:r w:rsidRPr="00C81232">
        <w:rPr>
          <w:rFonts w:hint="eastAsia"/>
        </w:rPr>
        <w:t>請問您目前年齡為</w:t>
      </w:r>
      <w:r w:rsidRPr="00C81232">
        <w:t>__________</w:t>
      </w:r>
      <w:r w:rsidRPr="00C81232">
        <w:rPr>
          <w:rFonts w:hint="eastAsia"/>
        </w:rPr>
        <w:t>歲｡</w:t>
      </w:r>
    </w:p>
    <w:p w:rsidR="004C0654" w:rsidRPr="00C81232" w:rsidRDefault="004C0654" w:rsidP="004C0654">
      <w:r w:rsidRPr="00C81232">
        <w:rPr>
          <w:rFonts w:hint="eastAsia"/>
        </w:rPr>
        <w:t>3.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請問您目前的婚姻狀況為？□未婚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□已婚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□有穩定伴侶但不考慮結婚□離婚□喪偶無子女□其他，請說明</w:t>
      </w:r>
      <w:r w:rsidRPr="00C81232">
        <w:rPr>
          <w:rFonts w:hint="eastAsia"/>
        </w:rPr>
        <w:t>_____________________</w:t>
      </w:r>
    </w:p>
    <w:p w:rsidR="004C0654" w:rsidRPr="00C81232" w:rsidRDefault="004C0654" w:rsidP="004C0654">
      <w:r w:rsidRPr="00C81232">
        <w:rPr>
          <w:rFonts w:hint="eastAsia"/>
        </w:rPr>
        <w:t>4.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請問您目前生育狀況為？□有子女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□無子女</w:t>
      </w:r>
    </w:p>
    <w:p w:rsidR="004C0654" w:rsidRPr="00C81232" w:rsidRDefault="004C0654" w:rsidP="004C0654">
      <w:r w:rsidRPr="00C81232">
        <w:rPr>
          <w:rFonts w:hint="eastAsia"/>
        </w:rPr>
        <w:t>5.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請問您現住區域為？□台北市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□新北市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□基隆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□桃園市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□竹苗地區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□台中市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□彰投地區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□雲嘉地區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□台南市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□高雄市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□屏東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□宜蘭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□花東地區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□離島地區</w:t>
      </w:r>
      <w:r w:rsidR="00870E5E" w:rsidRPr="00C81232">
        <w:rPr>
          <w:rFonts w:hint="eastAsia"/>
        </w:rPr>
        <w:t xml:space="preserve"> </w:t>
      </w:r>
      <w:r w:rsidRPr="00C81232">
        <w:rPr>
          <w:rFonts w:hint="eastAsia"/>
        </w:rPr>
        <w:t>□海外</w:t>
      </w:r>
    </w:p>
    <w:p w:rsidR="004C0654" w:rsidRPr="00C81232" w:rsidRDefault="004C0654" w:rsidP="004C0654">
      <w:r w:rsidRPr="00C81232">
        <w:rPr>
          <w:rFonts w:hint="eastAsia"/>
        </w:rPr>
        <w:t>6.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請問您個人是否擁有自有住宅？□是，自己個人單獨擁有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□是，自己個人與其他人共同持有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□否，但同住家人擁有此住宅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□否，自己與父母手足均未擁有住宅。</w:t>
      </w:r>
    </w:p>
    <w:p w:rsidR="004C0654" w:rsidRPr="00C81232" w:rsidRDefault="004C0654" w:rsidP="004C0654">
      <w:r w:rsidRPr="00C81232">
        <w:rPr>
          <w:rFonts w:hint="eastAsia"/>
        </w:rPr>
        <w:t>7.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請問您認為退休後自己一人全部生活所需費用每月約為</w:t>
      </w:r>
      <w:r w:rsidRPr="00C81232">
        <w:rPr>
          <w:rFonts w:hint="eastAsia"/>
        </w:rPr>
        <w:t>_____________</w:t>
      </w:r>
      <w:r w:rsidRPr="00C81232">
        <w:rPr>
          <w:rFonts w:hint="eastAsia"/>
        </w:rPr>
        <w:t>元</w:t>
      </w:r>
    </w:p>
    <w:p w:rsidR="004C0654" w:rsidRPr="00C81232" w:rsidRDefault="004C0654" w:rsidP="004C0654">
      <w:r w:rsidRPr="00C81232">
        <w:rPr>
          <w:rFonts w:hint="eastAsia"/>
        </w:rPr>
        <w:t>8.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請問您個人每月可儲蓄或投入理財的預算占月收入</w:t>
      </w:r>
      <w:r w:rsidRPr="00C81232">
        <w:rPr>
          <w:rFonts w:hint="eastAsia"/>
        </w:rPr>
        <w:t>(</w:t>
      </w:r>
      <w:r w:rsidRPr="00C81232">
        <w:rPr>
          <w:rFonts w:hint="eastAsia"/>
        </w:rPr>
        <w:t>或月退休金</w:t>
      </w:r>
      <w:r w:rsidRPr="00C81232">
        <w:rPr>
          <w:rFonts w:hint="eastAsia"/>
        </w:rPr>
        <w:t>)</w:t>
      </w:r>
      <w:r w:rsidRPr="00C81232">
        <w:rPr>
          <w:rFonts w:hint="eastAsia"/>
        </w:rPr>
        <w:t>的比例？</w:t>
      </w:r>
    </w:p>
    <w:p w:rsidR="004C0654" w:rsidRPr="00C81232" w:rsidRDefault="004C0654" w:rsidP="004C0654">
      <w:r w:rsidRPr="00C81232">
        <w:rPr>
          <w:rFonts w:hint="eastAsia"/>
        </w:rPr>
        <w:t>□</w:t>
      </w:r>
      <w:r w:rsidRPr="00C81232">
        <w:rPr>
          <w:rFonts w:hint="eastAsia"/>
        </w:rPr>
        <w:t xml:space="preserve">0%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 xml:space="preserve">1-10% 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 xml:space="preserve">11-20% 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 xml:space="preserve">21-30%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>31%</w:t>
      </w:r>
      <w:r w:rsidRPr="00C81232">
        <w:rPr>
          <w:rFonts w:hint="eastAsia"/>
        </w:rPr>
        <w:t>以上</w:t>
      </w:r>
    </w:p>
    <w:p w:rsidR="004C0654" w:rsidRPr="00C81232" w:rsidRDefault="004C0654" w:rsidP="004C0654">
      <w:r w:rsidRPr="00C81232">
        <w:rPr>
          <w:rFonts w:hint="eastAsia"/>
        </w:rPr>
        <w:t>9.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請問您預期老後在健康尚許可情況下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可接受的居住型態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請複選</w:t>
      </w:r>
      <w:r w:rsidRPr="00C81232">
        <w:rPr>
          <w:rFonts w:hint="eastAsia"/>
        </w:rPr>
        <w:t xml:space="preserve">) </w:t>
      </w:r>
      <w:r w:rsidRPr="00C81232">
        <w:rPr>
          <w:rFonts w:hint="eastAsia"/>
        </w:rPr>
        <w:t>□個人獨居</w:t>
      </w:r>
      <w:r w:rsidR="00F76884" w:rsidRPr="00C81232">
        <w:rPr>
          <w:rFonts w:hint="eastAsia"/>
        </w:rPr>
        <w:t xml:space="preserve"> </w:t>
      </w:r>
      <w:r w:rsidRPr="00C81232">
        <w:rPr>
          <w:rFonts w:hint="eastAsia"/>
        </w:rPr>
        <w:t>□夫妻共居</w:t>
      </w:r>
      <w:r w:rsidR="00F76884" w:rsidRPr="00C81232">
        <w:rPr>
          <w:rFonts w:hint="eastAsia"/>
        </w:rPr>
        <w:t xml:space="preserve"> </w:t>
      </w:r>
      <w:r w:rsidRPr="00C81232">
        <w:rPr>
          <w:rFonts w:hint="eastAsia"/>
        </w:rPr>
        <w:t>□子女共居</w:t>
      </w:r>
      <w:r w:rsidR="00F76884" w:rsidRPr="00C81232">
        <w:rPr>
          <w:rFonts w:hint="eastAsia"/>
        </w:rPr>
        <w:t xml:space="preserve"> </w:t>
      </w:r>
      <w:r w:rsidRPr="00C81232">
        <w:rPr>
          <w:rFonts w:hint="eastAsia"/>
        </w:rPr>
        <w:t>□親友共居</w:t>
      </w:r>
      <w:r w:rsidR="00F76884" w:rsidRPr="00C81232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="00B15793" w:rsidRPr="00C81232">
        <w:rPr>
          <w:rFonts w:hint="eastAsia"/>
        </w:rPr>
        <w:t>與非親友陌生人同住</w:t>
      </w:r>
      <w:r w:rsidR="00B15793" w:rsidRPr="00C81232">
        <w:rPr>
          <w:rFonts w:hint="eastAsia"/>
        </w:rPr>
        <w:t>(</w:t>
      </w:r>
      <w:r w:rsidR="00B15793" w:rsidRPr="00C81232">
        <w:rPr>
          <w:rFonts w:hint="eastAsia"/>
        </w:rPr>
        <w:t>養生村／銀髮住宅…</w:t>
      </w:r>
      <w:r w:rsidR="00B15793" w:rsidRPr="00C81232">
        <w:rPr>
          <w:rFonts w:hint="eastAsia"/>
        </w:rPr>
        <w:t>)</w:t>
      </w:r>
      <w:r w:rsidR="00F4733E" w:rsidRPr="00C81232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</w:t>
      </w:r>
    </w:p>
    <w:p w:rsidR="004C0654" w:rsidRPr="00C81232" w:rsidRDefault="004C0654" w:rsidP="004C0654">
      <w:r w:rsidRPr="00C81232">
        <w:rPr>
          <w:rFonts w:hint="eastAsia"/>
        </w:rPr>
        <w:t>10.</w:t>
      </w:r>
      <w:r w:rsidRPr="00C81232">
        <w:rPr>
          <w:rFonts w:hint="eastAsia"/>
        </w:rPr>
        <w:tab/>
      </w:r>
      <w:r w:rsidRPr="00C81232">
        <w:rPr>
          <w:rFonts w:hint="eastAsia"/>
        </w:rPr>
        <w:t>從您開始啟動與親友同居共老的構想，請問您已經進行哪些行動？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請複選</w:t>
      </w:r>
      <w:r w:rsidRPr="00C81232">
        <w:rPr>
          <w:rFonts w:hint="eastAsia"/>
        </w:rPr>
        <w:t>)</w:t>
      </w:r>
    </w:p>
    <w:p w:rsidR="004C0654" w:rsidRPr="00C81232" w:rsidRDefault="004C0654" w:rsidP="004C0654">
      <w:r w:rsidRPr="00C81232">
        <w:rPr>
          <w:rFonts w:hint="eastAsia"/>
        </w:rPr>
        <w:t>□研擬可能的人選名單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□招募或與好友討論此事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□盤點自己／好友的不動產□蒐集閱讀相關的資訊／法規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□留意可能的居住區域／潛在房舍及土地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□盤點自己／好友的資產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□討論／構思期待的老後生活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□討論／構思共居的房舍</w:t>
      </w:r>
      <w:r w:rsidRPr="00C81232">
        <w:rPr>
          <w:rFonts w:hint="eastAsia"/>
        </w:rPr>
        <w:lastRenderedPageBreak/>
        <w:t>及空間裝潢規劃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□計算可以負擔的金額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□進行團體組織的立案登記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□尚未有行動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___________________________________</w:t>
      </w:r>
    </w:p>
    <w:p w:rsidR="004C0654" w:rsidRPr="00C81232" w:rsidRDefault="004C0654" w:rsidP="004C0654">
      <w:r w:rsidRPr="00C81232">
        <w:rPr>
          <w:rFonts w:hint="eastAsia"/>
        </w:rPr>
        <w:t>11.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請問您預定同居共老的居所來源為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請複選</w:t>
      </w:r>
      <w:r w:rsidRPr="00C81232">
        <w:rPr>
          <w:rFonts w:hint="eastAsia"/>
        </w:rPr>
        <w:t xml:space="preserve">) </w:t>
      </w:r>
      <w:r w:rsidRPr="00C81232">
        <w:rPr>
          <w:rFonts w:hint="eastAsia"/>
        </w:rPr>
        <w:t>□承租房子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□長租土地蓋房子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□自有土地蓋房子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□購買預售屋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□購買新成屋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□購買中古屋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□購地自建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□申請入住已設立之養生村／老人住宅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□申請入住社會住宅／公有土地房舍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______________________________</w:t>
      </w:r>
    </w:p>
    <w:p w:rsidR="004C0654" w:rsidRPr="00C81232" w:rsidRDefault="004C0654" w:rsidP="004C0654">
      <w:r w:rsidRPr="00C81232">
        <w:rPr>
          <w:rFonts w:hint="eastAsia"/>
        </w:rPr>
        <w:t>12.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請問您鎖定尋覓的同居共老親友，其婚育狀況可能包含哪些狀態？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請複選</w:t>
      </w:r>
      <w:r w:rsidRPr="00C81232">
        <w:rPr>
          <w:rFonts w:hint="eastAsia"/>
        </w:rPr>
        <w:t xml:space="preserve">) 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□未婚無子女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□已婚無子女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□已婚有子女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□離婚／喪偶無子女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□離婚／喪偶有子女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□婚育狀況不限，聊得來即可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</w:t>
      </w:r>
    </w:p>
    <w:p w:rsidR="004C0654" w:rsidRPr="00C81232" w:rsidRDefault="004C0654" w:rsidP="004C0654">
      <w:r w:rsidRPr="00C81232">
        <w:rPr>
          <w:rFonts w:hint="eastAsia"/>
        </w:rPr>
        <w:t>13.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請問您理想中的同居共老成員人數規模？□</w:t>
      </w:r>
      <w:r w:rsidRPr="00C81232">
        <w:rPr>
          <w:rFonts w:hint="eastAsia"/>
        </w:rPr>
        <w:t>4</w:t>
      </w:r>
      <w:r w:rsidRPr="00C81232">
        <w:rPr>
          <w:rFonts w:hint="eastAsia"/>
        </w:rPr>
        <w:t>人以下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>5-8</w:t>
      </w:r>
      <w:r w:rsidRPr="00C81232">
        <w:rPr>
          <w:rFonts w:hint="eastAsia"/>
        </w:rPr>
        <w:t>人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>9-12</w:t>
      </w:r>
      <w:r w:rsidRPr="00C81232">
        <w:rPr>
          <w:rFonts w:hint="eastAsia"/>
        </w:rPr>
        <w:t>人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>13-16</w:t>
      </w:r>
      <w:r w:rsidRPr="00C81232">
        <w:rPr>
          <w:rFonts w:hint="eastAsia"/>
        </w:rPr>
        <w:t>人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>17-20</w:t>
      </w:r>
      <w:r w:rsidRPr="00C81232">
        <w:rPr>
          <w:rFonts w:hint="eastAsia"/>
        </w:rPr>
        <w:t>人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Pr="00C81232">
        <w:rPr>
          <w:rFonts w:hint="eastAsia"/>
        </w:rPr>
        <w:t>21</w:t>
      </w:r>
      <w:r w:rsidRPr="00C81232">
        <w:rPr>
          <w:rFonts w:hint="eastAsia"/>
        </w:rPr>
        <w:t>人以上</w:t>
      </w:r>
    </w:p>
    <w:p w:rsidR="004C0654" w:rsidRPr="00C81232" w:rsidRDefault="004C0654" w:rsidP="004C0654">
      <w:r w:rsidRPr="00C81232">
        <w:rPr>
          <w:rFonts w:hint="eastAsia"/>
        </w:rPr>
        <w:t>14.</w:t>
      </w:r>
      <w:r w:rsidRPr="00C81232">
        <w:rPr>
          <w:rFonts w:hint="eastAsia"/>
        </w:rPr>
        <w:tab/>
      </w:r>
      <w:r w:rsidRPr="00C81232">
        <w:rPr>
          <w:rFonts w:hint="eastAsia"/>
        </w:rPr>
        <w:t>承上題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請說明您在人數上設定的考量點</w:t>
      </w:r>
      <w:r w:rsidR="0003453B" w:rsidRPr="00C81232">
        <w:rPr>
          <w:rFonts w:hint="eastAsia"/>
        </w:rPr>
        <w:t>?_____________________________</w:t>
      </w:r>
    </w:p>
    <w:p w:rsidR="004C0654" w:rsidRPr="00C81232" w:rsidRDefault="004C0654" w:rsidP="004C0654">
      <w:r w:rsidRPr="00C81232">
        <w:t>___________________________________________________________________</w:t>
      </w:r>
    </w:p>
    <w:p w:rsidR="004C0654" w:rsidRPr="00C81232" w:rsidRDefault="004C0654" w:rsidP="004C0654">
      <w:r w:rsidRPr="00C81232">
        <w:rPr>
          <w:rFonts w:hint="eastAsia"/>
        </w:rPr>
        <w:t>15.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請問您理想中的同居共老地點為何？</w:t>
      </w:r>
      <w:r w:rsidRPr="00C81232">
        <w:rPr>
          <w:rFonts w:hint="eastAsia"/>
        </w:rPr>
        <w:t>(</w:t>
      </w:r>
      <w:r w:rsidRPr="00C81232">
        <w:rPr>
          <w:rFonts w:hint="eastAsia"/>
        </w:rPr>
        <w:t>可複選</w:t>
      </w:r>
      <w:r w:rsidRPr="00C81232">
        <w:rPr>
          <w:rFonts w:hint="eastAsia"/>
        </w:rPr>
        <w:t xml:space="preserve">) </w:t>
      </w:r>
      <w:r w:rsidRPr="00C81232">
        <w:rPr>
          <w:rFonts w:hint="eastAsia"/>
        </w:rPr>
        <w:t>□台北市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□新北市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□基隆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□桃園市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□竹苗地區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□台中市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□彰投地區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□雲嘉地區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□台南市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□高雄市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□屏東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□宜蘭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□花東地區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□離島地區</w:t>
      </w:r>
      <w:r w:rsidR="00D37DD0" w:rsidRPr="00C81232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="00D37DD0" w:rsidRPr="00C81232">
        <w:rPr>
          <w:rFonts w:hint="eastAsia"/>
        </w:rPr>
        <w:t>海外</w:t>
      </w:r>
      <w:r w:rsidR="00D37DD0" w:rsidRPr="00C81232">
        <w:rPr>
          <w:rFonts w:hint="eastAsia"/>
        </w:rPr>
        <w:t xml:space="preserve"> </w:t>
      </w:r>
      <w:r w:rsidR="00D37DD0" w:rsidRPr="00C81232">
        <w:rPr>
          <w:rFonts w:hint="eastAsia"/>
        </w:rPr>
        <w:t>□不限定區域</w:t>
      </w:r>
    </w:p>
    <w:p w:rsidR="004C0654" w:rsidRPr="00C81232" w:rsidRDefault="004C0654" w:rsidP="004C0654">
      <w:r w:rsidRPr="00C81232">
        <w:rPr>
          <w:rFonts w:hint="eastAsia"/>
        </w:rPr>
        <w:t>16.</w:t>
      </w:r>
      <w:r w:rsidRPr="00C81232">
        <w:rPr>
          <w:rFonts w:hint="eastAsia"/>
        </w:rPr>
        <w:tab/>
      </w:r>
      <w:r w:rsidRPr="00C81232">
        <w:rPr>
          <w:rFonts w:hint="eastAsia"/>
        </w:rPr>
        <w:t>請問您希望理想中同居共老地點具備哪些特質？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請複選</w:t>
      </w:r>
      <w:r w:rsidRPr="00C81232">
        <w:rPr>
          <w:rFonts w:hint="eastAsia"/>
        </w:rPr>
        <w:t xml:space="preserve">) </w:t>
      </w:r>
      <w:r w:rsidRPr="00C81232">
        <w:rPr>
          <w:rFonts w:hint="eastAsia"/>
        </w:rPr>
        <w:t>□鄰近完善醫療資源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□交通方便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□購買日用品方便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□用餐方便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□當地縣市社福資源佳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□都會地區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□好山好水，接近大自然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□鄉村地區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□自己熟悉的區域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□當地人群和善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□容易與人交流互動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□經常有活動舉辦的區域</w:t>
      </w:r>
      <w:r w:rsidR="004F5D7A">
        <w:rPr>
          <w:rFonts w:hint="eastAsia"/>
        </w:rPr>
        <w:t xml:space="preserve"> </w:t>
      </w:r>
      <w:r w:rsidRPr="00C81232">
        <w:rPr>
          <w:rFonts w:hint="eastAsia"/>
        </w:rPr>
        <w:t>□親友多的區域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□購地買屋價格可負擔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________________________________</w:t>
      </w:r>
    </w:p>
    <w:p w:rsidR="004C0654" w:rsidRPr="00C81232" w:rsidRDefault="004C0654" w:rsidP="004C0654">
      <w:r w:rsidRPr="00C81232">
        <w:rPr>
          <w:rFonts w:hint="eastAsia"/>
        </w:rPr>
        <w:t>17.</w:t>
      </w:r>
      <w:r w:rsidRPr="00C81232">
        <w:rPr>
          <w:rFonts w:hint="eastAsia"/>
        </w:rPr>
        <w:tab/>
      </w:r>
      <w:r w:rsidR="0003453B" w:rsidRPr="00C81232">
        <w:rPr>
          <w:rFonts w:hint="eastAsia"/>
        </w:rPr>
        <w:t>請問您希望透過同居共老達到哪些生活目標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請至多複選三項</w:t>
      </w:r>
      <w:r w:rsidRPr="00C81232">
        <w:rPr>
          <w:rFonts w:hint="eastAsia"/>
        </w:rPr>
        <w:t>)</w:t>
      </w:r>
      <w:r w:rsidRPr="00C81232">
        <w:rPr>
          <w:rFonts w:hint="eastAsia"/>
        </w:rPr>
        <w:t>？</w:t>
      </w:r>
      <w:r w:rsidR="00C967C5" w:rsidRPr="00C81232">
        <w:rPr>
          <w:rFonts w:hint="eastAsia"/>
        </w:rPr>
        <w:t xml:space="preserve"> </w:t>
      </w:r>
      <w:r w:rsidRPr="00C81232">
        <w:rPr>
          <w:rFonts w:hint="eastAsia"/>
        </w:rPr>
        <w:t>□住在自宅</w:t>
      </w:r>
      <w:r w:rsidR="00C967C5" w:rsidRPr="00C81232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="001E4186" w:rsidRPr="00C81232">
        <w:rPr>
          <w:rFonts w:hint="eastAsia"/>
        </w:rPr>
        <w:t>心理覺得有伴不孤單／不無聊</w:t>
      </w:r>
      <w:r w:rsidR="001E4186" w:rsidRPr="00C81232">
        <w:rPr>
          <w:rFonts w:hint="eastAsia"/>
        </w:rPr>
        <w:t xml:space="preserve"> </w:t>
      </w:r>
      <w:r w:rsidR="00C967C5" w:rsidRPr="00C81232">
        <w:rPr>
          <w:rFonts w:hint="eastAsia"/>
        </w:rPr>
        <w:t>□購買照顧服務</w:t>
      </w:r>
      <w:r w:rsidR="002B1286" w:rsidRPr="00C81232">
        <w:rPr>
          <w:rFonts w:hint="eastAsia"/>
        </w:rPr>
        <w:t>讓健康起居有人協助</w:t>
      </w:r>
      <w:r w:rsidR="00C967C5" w:rsidRPr="00C81232">
        <w:rPr>
          <w:rFonts w:hint="eastAsia"/>
        </w:rPr>
        <w:t xml:space="preserve"> </w:t>
      </w:r>
      <w:r w:rsidR="00C967C5" w:rsidRPr="00C81232">
        <w:rPr>
          <w:rFonts w:hint="eastAsia"/>
        </w:rPr>
        <w:t>□購買家務服務讓生活輕鬆自在可負荷</w:t>
      </w:r>
      <w:r w:rsidR="00C967C5" w:rsidRPr="00C81232">
        <w:rPr>
          <w:rFonts w:hint="eastAsia"/>
        </w:rPr>
        <w:t xml:space="preserve"> </w:t>
      </w:r>
      <w:r w:rsidR="00C967C5" w:rsidRPr="00C81232">
        <w:rPr>
          <w:rFonts w:hint="eastAsia"/>
        </w:rPr>
        <w:t>□安心</w:t>
      </w:r>
      <w:r w:rsidR="00C967C5" w:rsidRPr="00C81232">
        <w:rPr>
          <w:rFonts w:hint="eastAsia"/>
        </w:rPr>
        <w:t xml:space="preserve"> </w:t>
      </w:r>
      <w:r w:rsidRPr="00C81232">
        <w:rPr>
          <w:rFonts w:hint="eastAsia"/>
        </w:rPr>
        <w:t>□與人有聯</w:t>
      </w:r>
      <w:r w:rsidR="00C967C5" w:rsidRPr="00C81232">
        <w:rPr>
          <w:rFonts w:hint="eastAsia"/>
        </w:rPr>
        <w:t>結</w:t>
      </w:r>
      <w:r w:rsidR="00C967C5" w:rsidRPr="00C81232">
        <w:rPr>
          <w:rFonts w:hint="eastAsia"/>
        </w:rPr>
        <w:t xml:space="preserve"> </w:t>
      </w:r>
      <w:r w:rsidR="00C967C5" w:rsidRPr="00C81232">
        <w:rPr>
          <w:rFonts w:hint="eastAsia"/>
        </w:rPr>
        <w:t>□有樂趣</w:t>
      </w:r>
      <w:r w:rsidR="00DF02B4">
        <w:rPr>
          <w:rFonts w:hint="eastAsia"/>
        </w:rPr>
        <w:t xml:space="preserve"> </w:t>
      </w:r>
      <w:r w:rsidR="00C967C5" w:rsidRPr="00C81232">
        <w:rPr>
          <w:rFonts w:hint="eastAsia"/>
        </w:rPr>
        <w:t>□有歸屬感</w:t>
      </w:r>
      <w:r w:rsidR="00C967C5" w:rsidRPr="00C81232">
        <w:rPr>
          <w:rFonts w:hint="eastAsia"/>
        </w:rPr>
        <w:t xml:space="preserve"> </w:t>
      </w:r>
      <w:r w:rsidRPr="00C81232">
        <w:rPr>
          <w:rFonts w:hint="eastAsia"/>
        </w:rPr>
        <w:t>□有成就感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_______________________________________</w:t>
      </w:r>
    </w:p>
    <w:p w:rsidR="004C0654" w:rsidRPr="00C81232" w:rsidRDefault="004C0654" w:rsidP="003F744C">
      <w:r w:rsidRPr="00C81232">
        <w:rPr>
          <w:rFonts w:hint="eastAsia"/>
        </w:rPr>
        <w:t>18.</w:t>
      </w:r>
      <w:r w:rsidRPr="00C81232">
        <w:rPr>
          <w:rFonts w:hint="eastAsia"/>
        </w:rPr>
        <w:tab/>
      </w:r>
      <w:r w:rsidRPr="00C81232">
        <w:rPr>
          <w:rFonts w:hint="eastAsia"/>
        </w:rPr>
        <w:t>當您在思考／籌備與好友同居共老時，您期待這樣的生活包含哪些內容？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請複選</w:t>
      </w:r>
      <w:r w:rsidRPr="00C81232">
        <w:rPr>
          <w:rFonts w:hint="eastAsia"/>
        </w:rPr>
        <w:t xml:space="preserve">) </w:t>
      </w:r>
      <w:r w:rsidRPr="00C81232">
        <w:rPr>
          <w:rFonts w:hint="eastAsia"/>
        </w:rPr>
        <w:t>□住在自宅</w:t>
      </w:r>
      <w:r w:rsidR="003F744C" w:rsidRPr="00C81232">
        <w:rPr>
          <w:rFonts w:hint="eastAsia"/>
        </w:rPr>
        <w:t xml:space="preserve"> </w:t>
      </w:r>
      <w:r w:rsidR="003F744C" w:rsidRPr="00C81232">
        <w:rPr>
          <w:rFonts w:hint="eastAsia"/>
        </w:rPr>
        <w:t>□心理覺得有伴不孤單／不無聊</w:t>
      </w:r>
      <w:r w:rsidR="003F744C" w:rsidRPr="00C81232">
        <w:rPr>
          <w:rFonts w:hint="eastAsia"/>
        </w:rPr>
        <w:t xml:space="preserve"> </w:t>
      </w:r>
      <w:r w:rsidR="003F744C" w:rsidRPr="00C81232">
        <w:rPr>
          <w:rFonts w:hint="eastAsia"/>
        </w:rPr>
        <w:t>□購買照顧服務讓健康起居有人協助</w:t>
      </w:r>
      <w:r w:rsidR="003F744C" w:rsidRPr="00C81232">
        <w:rPr>
          <w:rFonts w:hint="eastAsia"/>
        </w:rPr>
        <w:t xml:space="preserve"> </w:t>
      </w:r>
      <w:r w:rsidR="003F744C" w:rsidRPr="00C81232">
        <w:rPr>
          <w:rFonts w:hint="eastAsia"/>
        </w:rPr>
        <w:t>□購買家務服務讓生活輕鬆自在可負荷</w:t>
      </w:r>
      <w:r w:rsidR="003F744C" w:rsidRPr="00C81232">
        <w:rPr>
          <w:rFonts w:hint="eastAsia"/>
        </w:rPr>
        <w:t xml:space="preserve"> </w:t>
      </w:r>
      <w:r w:rsidRPr="00C81232">
        <w:rPr>
          <w:rFonts w:hint="eastAsia"/>
        </w:rPr>
        <w:t>□安心</w:t>
      </w:r>
      <w:r w:rsidR="003F744C" w:rsidRPr="00C81232">
        <w:rPr>
          <w:rFonts w:hint="eastAsia"/>
        </w:rPr>
        <w:t xml:space="preserve"> </w:t>
      </w:r>
      <w:r w:rsidR="003F744C" w:rsidRPr="00C81232">
        <w:rPr>
          <w:rFonts w:hint="eastAsia"/>
        </w:rPr>
        <w:t>□與人有聯結</w:t>
      </w:r>
      <w:r w:rsidR="003F744C" w:rsidRPr="00C81232">
        <w:rPr>
          <w:rFonts w:hint="eastAsia"/>
        </w:rPr>
        <w:t xml:space="preserve"> </w:t>
      </w:r>
      <w:r w:rsidRPr="00C81232">
        <w:rPr>
          <w:rFonts w:hint="eastAsia"/>
        </w:rPr>
        <w:t>□有樂趣</w:t>
      </w:r>
      <w:r w:rsidR="003F744C" w:rsidRPr="00C81232">
        <w:rPr>
          <w:rFonts w:hint="eastAsia"/>
        </w:rPr>
        <w:t xml:space="preserve"> </w:t>
      </w:r>
      <w:r w:rsidR="003F744C" w:rsidRPr="00C81232">
        <w:rPr>
          <w:rFonts w:hint="eastAsia"/>
        </w:rPr>
        <w:t>□有歸屬感</w:t>
      </w:r>
      <w:r w:rsidR="003F744C" w:rsidRPr="00C81232">
        <w:rPr>
          <w:rFonts w:hint="eastAsia"/>
        </w:rPr>
        <w:t xml:space="preserve"> </w:t>
      </w:r>
      <w:r w:rsidRPr="00C81232">
        <w:rPr>
          <w:rFonts w:hint="eastAsia"/>
        </w:rPr>
        <w:t>□有成就感</w:t>
      </w:r>
      <w:r w:rsidR="003F744C" w:rsidRPr="00C81232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_______________________________________</w:t>
      </w:r>
    </w:p>
    <w:p w:rsidR="004C0654" w:rsidRPr="00C81232" w:rsidRDefault="004C0654" w:rsidP="004C0654">
      <w:r w:rsidRPr="00C81232">
        <w:rPr>
          <w:rFonts w:hint="eastAsia"/>
        </w:rPr>
        <w:t>19.</w:t>
      </w:r>
      <w:r w:rsidRPr="00C81232">
        <w:rPr>
          <w:rFonts w:hint="eastAsia"/>
        </w:rPr>
        <w:tab/>
      </w:r>
      <w:r w:rsidRPr="00C81232">
        <w:rPr>
          <w:rFonts w:hint="eastAsia"/>
        </w:rPr>
        <w:t>當您在思考／籌備與好友同居共老時，最擔心的三大事項是？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請依擔心程度於方格中書寫</w:t>
      </w:r>
      <w:r w:rsidRPr="00C81232">
        <w:rPr>
          <w:rFonts w:hint="eastAsia"/>
        </w:rPr>
        <w:t>1.2.3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最擔心者請填寫</w:t>
      </w:r>
      <w:r w:rsidRPr="00C81232">
        <w:rPr>
          <w:rFonts w:hint="eastAsia"/>
        </w:rPr>
        <w:t xml:space="preserve">1) </w:t>
      </w:r>
      <w:r w:rsidRPr="00C81232">
        <w:rPr>
          <w:rFonts w:hint="eastAsia"/>
        </w:rPr>
        <w:t>□媒合不到合適的共居對象□人際長期相處問題□房舍取得議題</w:t>
      </w:r>
      <w:r w:rsidR="006F2C21" w:rsidRPr="00C81232">
        <w:rPr>
          <w:rFonts w:hint="eastAsia"/>
        </w:rPr>
        <w:t xml:space="preserve"> </w:t>
      </w:r>
      <w:r w:rsidRPr="00C81232">
        <w:rPr>
          <w:rFonts w:hint="eastAsia"/>
        </w:rPr>
        <w:t>□房舍產權議題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□家屬認同議題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</w:t>
      </w:r>
      <w:r w:rsidR="006F2C21" w:rsidRPr="00C81232">
        <w:rPr>
          <w:rFonts w:hint="eastAsia"/>
        </w:rPr>
        <w:t>後續生活日常家務服務及照顧議題</w:t>
      </w:r>
      <w:r w:rsidR="006F2C21" w:rsidRPr="00C81232">
        <w:rPr>
          <w:rFonts w:hint="eastAsia"/>
        </w:rPr>
        <w:t xml:space="preserve"> </w:t>
      </w:r>
      <w:r w:rsidRPr="00C81232">
        <w:rPr>
          <w:rFonts w:hint="eastAsia"/>
        </w:rPr>
        <w:t>□成員失能的照顧議題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□老衰後健康醫療議題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□未能共居到老死，需轉換住到機構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□費用太高，負擔不起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□老後財務不足負擔議題□老後財務安全議題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□入住後成員難有共識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□成員因失能過世陸續離開的議題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□有硬體居住但缺乏軟體服務的議題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</w:t>
      </w:r>
      <w:r w:rsidRPr="00C81232">
        <w:t>__________________</w:t>
      </w:r>
    </w:p>
    <w:p w:rsidR="004C0654" w:rsidRPr="00C81232" w:rsidRDefault="004C0654" w:rsidP="004C0654">
      <w:r w:rsidRPr="00C81232">
        <w:rPr>
          <w:rFonts w:hint="eastAsia"/>
        </w:rPr>
        <w:t>20.</w:t>
      </w:r>
      <w:r w:rsidRPr="00C81232">
        <w:rPr>
          <w:rFonts w:hint="eastAsia"/>
        </w:rPr>
        <w:tab/>
      </w:r>
      <w:r w:rsidRPr="00C81232">
        <w:rPr>
          <w:rFonts w:hint="eastAsia"/>
        </w:rPr>
        <w:t>當您在思考／籌備與好友同居共老時，認為哪些層面最需要諮詢他人？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</w:t>
      </w:r>
      <w:r w:rsidRPr="00C81232">
        <w:rPr>
          <w:rFonts w:hint="eastAsia"/>
        </w:rPr>
        <w:lastRenderedPageBreak/>
        <w:t>複選</w:t>
      </w:r>
      <w:r w:rsidRPr="00C81232">
        <w:rPr>
          <w:rFonts w:hint="eastAsia"/>
        </w:rPr>
        <w:t xml:space="preserve">) </w:t>
      </w:r>
      <w:r w:rsidRPr="00C81232">
        <w:rPr>
          <w:rFonts w:hint="eastAsia"/>
        </w:rPr>
        <w:t>□如何挑選同居夥伴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□已有土地，如何興建合適的老後共居住宅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□同住之不動產產權議題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□老衰後照顧議題</w:t>
      </w:r>
      <w:r w:rsidR="00DF02B4">
        <w:rPr>
          <w:rFonts w:hint="eastAsia"/>
        </w:rPr>
        <w:t xml:space="preserve"> </w:t>
      </w:r>
      <w:r w:rsidR="0043365F" w:rsidRPr="00C81232">
        <w:rPr>
          <w:rFonts w:hint="eastAsia"/>
        </w:rPr>
        <w:t>□如何將房屋及社區設計裝修</w:t>
      </w:r>
      <w:r w:rsidRPr="00C81232">
        <w:rPr>
          <w:rFonts w:hint="eastAsia"/>
        </w:rPr>
        <w:t>成合適同居共老的住宅</w:t>
      </w:r>
      <w:r w:rsidR="00DF02B4">
        <w:rPr>
          <w:rFonts w:hint="eastAsia"/>
        </w:rPr>
        <w:t xml:space="preserve"> </w:t>
      </w:r>
      <w:r w:rsidR="0043365F" w:rsidRPr="00C81232">
        <w:rPr>
          <w:rFonts w:hint="eastAsia"/>
        </w:rPr>
        <w:t>□成員失能過世</w:t>
      </w:r>
      <w:r w:rsidRPr="00C81232">
        <w:rPr>
          <w:rFonts w:hint="eastAsia"/>
        </w:rPr>
        <w:t>後房舍產權議題</w:t>
      </w:r>
      <w:r w:rsidR="00DF02B4">
        <w:rPr>
          <w:rFonts w:hint="eastAsia"/>
        </w:rPr>
        <w:t xml:space="preserve"> </w:t>
      </w:r>
      <w:r w:rsidR="0043365F" w:rsidRPr="00C81232">
        <w:rPr>
          <w:rFonts w:hint="eastAsia"/>
        </w:rPr>
        <w:t>□成員陸續失能過世</w:t>
      </w:r>
      <w:r w:rsidRPr="00C81232">
        <w:rPr>
          <w:rFonts w:hint="eastAsia"/>
        </w:rPr>
        <w:t>後生存者的支持服務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□共居老後的生活支持服務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□老後財務安全議題□是否接納新成員的議題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</w:t>
      </w:r>
    </w:p>
    <w:p w:rsidR="004C0654" w:rsidRPr="00C81232" w:rsidRDefault="004C0654" w:rsidP="004C0654">
      <w:r w:rsidRPr="00C81232">
        <w:rPr>
          <w:rFonts w:hint="eastAsia"/>
        </w:rPr>
        <w:t>21.</w:t>
      </w:r>
      <w:r w:rsidRPr="00C81232">
        <w:rPr>
          <w:rFonts w:hint="eastAsia"/>
        </w:rPr>
        <w:t>如果崔媽媽將提供同居共老籌備支持服務，您可能會需要哪些服務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請複選</w:t>
      </w:r>
      <w:r w:rsidRPr="00C81232">
        <w:rPr>
          <w:rFonts w:hint="eastAsia"/>
        </w:rPr>
        <w:t>)</w:t>
      </w:r>
      <w:r w:rsidRPr="00C81232">
        <w:rPr>
          <w:rFonts w:hint="eastAsia"/>
        </w:rPr>
        <w:t>？□硬體空間規劃服務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□合適性評估服務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□法律諮詢服務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□照顧相關服務諮詢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□健康諮詢服務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□財務資產相關諮詢服務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□生活相關協調諮詢服務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_________________________________</w:t>
      </w:r>
    </w:p>
    <w:p w:rsidR="004C0654" w:rsidRPr="00C81232" w:rsidRDefault="004C0654" w:rsidP="004C0654"/>
    <w:p w:rsidR="004C0654" w:rsidRPr="00C81232" w:rsidRDefault="004C0654" w:rsidP="004C0654">
      <w:r w:rsidRPr="00C81232">
        <w:rPr>
          <w:rFonts w:hint="eastAsia"/>
        </w:rPr>
        <w:t>22.</w:t>
      </w:r>
      <w:r w:rsidRPr="00C81232">
        <w:rPr>
          <w:rFonts w:hint="eastAsia"/>
        </w:rPr>
        <w:t>如果崔媽媽將提供老後居所中的各式支持服務，您與親友的同居共老生活可能會需要哪些服務</w:t>
      </w:r>
      <w:r w:rsidRPr="00C81232">
        <w:rPr>
          <w:rFonts w:hint="eastAsia"/>
        </w:rPr>
        <w:t>(</w:t>
      </w:r>
      <w:r w:rsidRPr="00C81232">
        <w:rPr>
          <w:rFonts w:hint="eastAsia"/>
        </w:rPr>
        <w:t>請複選</w:t>
      </w:r>
      <w:r w:rsidRPr="00C81232">
        <w:rPr>
          <w:rFonts w:hint="eastAsia"/>
        </w:rPr>
        <w:t>)</w:t>
      </w:r>
      <w:r w:rsidRPr="00C81232">
        <w:rPr>
          <w:rFonts w:hint="eastAsia"/>
        </w:rPr>
        <w:t>？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□空間規劃／硬體維護管理服務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□家事支持服務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□情感支持服務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□多元活動的辦理與協助參與服務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□法律諮詢服務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□居家照顧服務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□健康支持服務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□餐食支持服務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□陪同就醫及外出服務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□隨時支援臨時事件的馬上辦中心服務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□財務資產管理服務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□休閒支持服務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□身心靈支持服務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□身後事務處理及遺囑代執行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□其他，請說明</w:t>
      </w:r>
      <w:r w:rsidRPr="00C81232">
        <w:rPr>
          <w:rFonts w:hint="eastAsia"/>
        </w:rPr>
        <w:t>_________________________________</w:t>
      </w:r>
    </w:p>
    <w:p w:rsidR="004C0654" w:rsidRPr="00C81232" w:rsidRDefault="004C0654" w:rsidP="004C0654"/>
    <w:p w:rsidR="004C0654" w:rsidRPr="00C81232" w:rsidRDefault="004C0654" w:rsidP="004C0654">
      <w:r w:rsidRPr="00C81232">
        <w:rPr>
          <w:rFonts w:hint="eastAsia"/>
        </w:rPr>
        <w:t>23.</w:t>
      </w:r>
      <w:r w:rsidRPr="00C81232">
        <w:rPr>
          <w:rFonts w:hint="eastAsia"/>
        </w:rPr>
        <w:t>關於同居共老議題，您期待崔媽媽基金會再提供哪些支持服務？</w:t>
      </w:r>
      <w:r w:rsidRPr="00C81232">
        <w:rPr>
          <w:rFonts w:hint="eastAsia"/>
        </w:rPr>
        <w:t>_______________________________________________________________________________________________________________________________________</w:t>
      </w:r>
    </w:p>
    <w:p w:rsidR="0043365F" w:rsidRPr="00C81232" w:rsidRDefault="0043365F" w:rsidP="004C0654"/>
    <w:p w:rsidR="004C0654" w:rsidRPr="00C81232" w:rsidRDefault="004C0654" w:rsidP="004C0654">
      <w:r w:rsidRPr="00C81232">
        <w:rPr>
          <w:rFonts w:hint="eastAsia"/>
        </w:rPr>
        <w:t>24.</w:t>
      </w:r>
      <w:r w:rsidRPr="00C81232">
        <w:rPr>
          <w:rFonts w:hint="eastAsia"/>
        </w:rPr>
        <w:t>崔媽媽基金會將設立同居共老規劃諮詢服務，若您有興趣參與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請留下聯絡資訊</w:t>
      </w:r>
      <w:r w:rsidRPr="00C81232">
        <w:rPr>
          <w:rFonts w:hint="eastAsia"/>
        </w:rPr>
        <w:t>:</w:t>
      </w:r>
      <w:r w:rsidRPr="00C81232">
        <w:rPr>
          <w:rFonts w:hint="eastAsia"/>
        </w:rPr>
        <w:t>您的姓名</w:t>
      </w:r>
      <w:r w:rsidR="00980371" w:rsidRPr="00C81232">
        <w:rPr>
          <w:rFonts w:hint="eastAsia"/>
        </w:rPr>
        <w:t>，</w:t>
      </w:r>
      <w:r w:rsidRPr="00C81232">
        <w:rPr>
          <w:rFonts w:hint="eastAsia"/>
        </w:rPr>
        <w:t>電話</w:t>
      </w:r>
      <w:r w:rsidRPr="00C81232">
        <w:rPr>
          <w:rFonts w:hint="eastAsia"/>
        </w:rPr>
        <w:t>/e-mail___________________________</w:t>
      </w:r>
    </w:p>
    <w:p w:rsidR="004C0654" w:rsidRPr="00C81232" w:rsidRDefault="004C0654" w:rsidP="004C0654"/>
    <w:p w:rsidR="004C0654" w:rsidRPr="00C81232" w:rsidRDefault="004C0654" w:rsidP="004C0654">
      <w:r w:rsidRPr="00C81232">
        <w:rPr>
          <w:rFonts w:hint="eastAsia"/>
        </w:rPr>
        <w:t xml:space="preserve">　　感謝您費心協</w:t>
      </w:r>
      <w:r w:rsidR="0043365F" w:rsidRPr="00C81232">
        <w:rPr>
          <w:rFonts w:hint="eastAsia"/>
        </w:rPr>
        <w:t>助填寫，您的寶貴意見將是崔媽媽規劃同居共老服務的重要參考</w:t>
      </w:r>
      <w:r w:rsidRPr="00C81232">
        <w:rPr>
          <w:rFonts w:hint="eastAsia"/>
        </w:rPr>
        <w:t>，祝您萬事順心！</w:t>
      </w:r>
    </w:p>
    <w:p w:rsidR="004C0654" w:rsidRPr="00C81232" w:rsidRDefault="004C0654" w:rsidP="004C0654">
      <w:r w:rsidRPr="00C81232">
        <w:rPr>
          <w:rFonts w:hint="eastAsia"/>
        </w:rPr>
        <w:t>§問卷繳回方式：</w:t>
      </w:r>
    </w:p>
    <w:p w:rsidR="004C0654" w:rsidRPr="00C81232" w:rsidRDefault="004C0654" w:rsidP="004C0654">
      <w:r w:rsidRPr="00C81232">
        <w:rPr>
          <w:rFonts w:hint="eastAsia"/>
        </w:rPr>
        <w:t xml:space="preserve">　</w:t>
      </w:r>
      <w:r w:rsidRPr="00C81232">
        <w:rPr>
          <w:rFonts w:hint="eastAsia"/>
        </w:rPr>
        <w:t>1.</w:t>
      </w:r>
      <w:r w:rsidRPr="00C81232">
        <w:rPr>
          <w:rFonts w:hint="eastAsia"/>
        </w:rPr>
        <w:t>郵寄：臺北市</w:t>
      </w:r>
      <w:r w:rsidRPr="00C81232">
        <w:rPr>
          <w:rFonts w:hint="eastAsia"/>
        </w:rPr>
        <w:t>10647</w:t>
      </w:r>
      <w:r w:rsidRPr="00C81232">
        <w:rPr>
          <w:rFonts w:hint="eastAsia"/>
        </w:rPr>
        <w:t>大安區羅斯福路三段</w:t>
      </w:r>
      <w:r w:rsidRPr="00C81232">
        <w:rPr>
          <w:rFonts w:hint="eastAsia"/>
        </w:rPr>
        <w:t>241</w:t>
      </w:r>
      <w:r w:rsidRPr="00C81232">
        <w:rPr>
          <w:rFonts w:hint="eastAsia"/>
        </w:rPr>
        <w:t>號</w:t>
      </w:r>
      <w:r w:rsidRPr="00C81232">
        <w:rPr>
          <w:rFonts w:hint="eastAsia"/>
        </w:rPr>
        <w:t>12</w:t>
      </w:r>
      <w:r w:rsidRPr="00C81232">
        <w:rPr>
          <w:rFonts w:hint="eastAsia"/>
        </w:rPr>
        <w:t>樓，崔媽媽基金會</w:t>
      </w:r>
      <w:r w:rsidR="00DF02B4">
        <w:rPr>
          <w:rFonts w:hint="eastAsia"/>
        </w:rPr>
        <w:t xml:space="preserve"> </w:t>
      </w:r>
      <w:r w:rsidRPr="00C81232">
        <w:rPr>
          <w:rFonts w:hint="eastAsia"/>
        </w:rPr>
        <w:t>黃先生收</w:t>
      </w:r>
    </w:p>
    <w:p w:rsidR="004C0654" w:rsidRPr="00C81232" w:rsidRDefault="004C0654" w:rsidP="004C0654">
      <w:r w:rsidRPr="00C81232">
        <w:rPr>
          <w:rFonts w:hint="eastAsia"/>
        </w:rPr>
        <w:t xml:space="preserve">　</w:t>
      </w:r>
      <w:r w:rsidRPr="00C81232">
        <w:rPr>
          <w:rFonts w:hint="eastAsia"/>
        </w:rPr>
        <w:t>2.</w:t>
      </w:r>
      <w:r w:rsidRPr="00C81232">
        <w:rPr>
          <w:rFonts w:hint="eastAsia"/>
        </w:rPr>
        <w:t>傳真：</w:t>
      </w:r>
      <w:r w:rsidRPr="00C81232">
        <w:rPr>
          <w:rFonts w:hint="eastAsia"/>
        </w:rPr>
        <w:t>02-2368-3073</w:t>
      </w:r>
      <w:r w:rsidRPr="00C81232">
        <w:rPr>
          <w:rFonts w:hint="eastAsia"/>
        </w:rPr>
        <w:t>（黃先生）</w:t>
      </w:r>
    </w:p>
    <w:p w:rsidR="004C0654" w:rsidRPr="00C81232" w:rsidRDefault="004C0654" w:rsidP="004C0654">
      <w:r w:rsidRPr="00C81232">
        <w:rPr>
          <w:rFonts w:hint="eastAsia"/>
        </w:rPr>
        <w:t xml:space="preserve">　</w:t>
      </w:r>
      <w:r w:rsidRPr="00C81232">
        <w:rPr>
          <w:rFonts w:hint="eastAsia"/>
        </w:rPr>
        <w:t>3.e-mail</w:t>
      </w:r>
      <w:r w:rsidRPr="00C81232">
        <w:rPr>
          <w:rFonts w:hint="eastAsia"/>
        </w:rPr>
        <w:t>：</w:t>
      </w:r>
      <w:r w:rsidRPr="00C81232">
        <w:rPr>
          <w:rFonts w:hint="eastAsia"/>
        </w:rPr>
        <w:t xml:space="preserve"> rent.tmm@gmail.com (</w:t>
      </w:r>
      <w:r w:rsidRPr="00C81232">
        <w:rPr>
          <w:rFonts w:hint="eastAsia"/>
        </w:rPr>
        <w:t>主旨：繳交同居共老問卷回覆）</w:t>
      </w:r>
    </w:p>
    <w:p w:rsidR="004C0654" w:rsidRPr="00DF02B4" w:rsidRDefault="004C0654" w:rsidP="004C0654">
      <w:r w:rsidRPr="00C81232">
        <w:rPr>
          <w:rFonts w:hint="eastAsia"/>
        </w:rPr>
        <w:t xml:space="preserve">　</w:t>
      </w:r>
      <w:r w:rsidRPr="00C81232">
        <w:rPr>
          <w:rFonts w:hint="eastAsia"/>
        </w:rPr>
        <w:t>4.</w:t>
      </w:r>
      <w:r w:rsidRPr="00C81232">
        <w:rPr>
          <w:rFonts w:hint="eastAsia"/>
        </w:rPr>
        <w:t>進行線上填寫，</w:t>
      </w:r>
      <w:r w:rsidR="00DF02B4" w:rsidRPr="00DF02B4">
        <w:t>https://www.surveycake.com/s/6xABW</w:t>
      </w:r>
      <w:r w:rsidRPr="00C81232">
        <w:rPr>
          <w:rFonts w:hint="eastAsia"/>
        </w:rPr>
        <w:t xml:space="preserve">　　</w:t>
      </w:r>
      <w:r w:rsidR="00DF02B4">
        <w:rPr>
          <w:noProof/>
        </w:rPr>
        <w:drawing>
          <wp:inline distT="0" distB="0" distL="0" distR="0">
            <wp:extent cx="602377" cy="602377"/>
            <wp:effectExtent l="19050" t="0" r="7223" b="0"/>
            <wp:docPr id="2" name="圖片 1" descr="D:\公務\Work2021-0205\年度計劃\2021_高齡共居\20210123同居共老問卷\2021同居共老問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公務\Work2021-0205\年度計劃\2021_高齡共居\20210123同居共老問卷\2021同居共老問卷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69" cy="60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54" w:rsidRPr="00C81232" w:rsidRDefault="004C0654" w:rsidP="004C0654"/>
    <w:p w:rsidR="004C0654" w:rsidRPr="00C81232" w:rsidRDefault="004C0654" w:rsidP="004C0654">
      <w:r w:rsidRPr="00C81232">
        <w:rPr>
          <w:rFonts w:hint="eastAsia"/>
        </w:rPr>
        <w:t>§如填寫問卷時，有任何問題請詢問：</w:t>
      </w:r>
      <w:r w:rsidRPr="00C81232">
        <w:rPr>
          <w:rFonts w:hint="eastAsia"/>
        </w:rPr>
        <w:t xml:space="preserve">(02)2365-8140 # 311 </w:t>
      </w:r>
      <w:r w:rsidRPr="00C81232">
        <w:rPr>
          <w:rFonts w:hint="eastAsia"/>
        </w:rPr>
        <w:t>呂先生</w:t>
      </w:r>
    </w:p>
    <w:p w:rsidR="00FE1873" w:rsidRPr="00C81232" w:rsidRDefault="00214A92"/>
    <w:sectPr w:rsidR="00FE1873" w:rsidRPr="00C81232" w:rsidSect="00B746B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92" w:rsidRDefault="00214A92" w:rsidP="00980371">
      <w:r>
        <w:separator/>
      </w:r>
    </w:p>
  </w:endnote>
  <w:endnote w:type="continuationSeparator" w:id="1">
    <w:p w:rsidR="00214A92" w:rsidRDefault="00214A92" w:rsidP="0098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92" w:rsidRDefault="00214A92" w:rsidP="00980371">
      <w:r>
        <w:separator/>
      </w:r>
    </w:p>
  </w:footnote>
  <w:footnote w:type="continuationSeparator" w:id="1">
    <w:p w:rsidR="00214A92" w:rsidRDefault="00214A92" w:rsidP="00980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654"/>
    <w:rsid w:val="0003453B"/>
    <w:rsid w:val="0004052D"/>
    <w:rsid w:val="000660B8"/>
    <w:rsid w:val="001E3666"/>
    <w:rsid w:val="001E4186"/>
    <w:rsid w:val="00214A92"/>
    <w:rsid w:val="002B1286"/>
    <w:rsid w:val="002C707C"/>
    <w:rsid w:val="003F744C"/>
    <w:rsid w:val="0043365F"/>
    <w:rsid w:val="004C0654"/>
    <w:rsid w:val="004F5D7A"/>
    <w:rsid w:val="005122B6"/>
    <w:rsid w:val="006153BD"/>
    <w:rsid w:val="0069632D"/>
    <w:rsid w:val="006F2C21"/>
    <w:rsid w:val="007C72F5"/>
    <w:rsid w:val="007D2737"/>
    <w:rsid w:val="00870E5E"/>
    <w:rsid w:val="008F3200"/>
    <w:rsid w:val="00905AB7"/>
    <w:rsid w:val="00980371"/>
    <w:rsid w:val="00A047F0"/>
    <w:rsid w:val="00AA456E"/>
    <w:rsid w:val="00B15793"/>
    <w:rsid w:val="00B15A8A"/>
    <w:rsid w:val="00B55634"/>
    <w:rsid w:val="00B746B9"/>
    <w:rsid w:val="00C22D87"/>
    <w:rsid w:val="00C32CAD"/>
    <w:rsid w:val="00C81232"/>
    <w:rsid w:val="00C967C5"/>
    <w:rsid w:val="00D37DD0"/>
    <w:rsid w:val="00D90552"/>
    <w:rsid w:val="00DF02B4"/>
    <w:rsid w:val="00E732AC"/>
    <w:rsid w:val="00ED6514"/>
    <w:rsid w:val="00F4733E"/>
    <w:rsid w:val="00F7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80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8037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80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803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</dc:creator>
  <cp:lastModifiedBy>PingYi</cp:lastModifiedBy>
  <cp:revision>8</cp:revision>
  <dcterms:created xsi:type="dcterms:W3CDTF">2021-02-06T04:14:00Z</dcterms:created>
  <dcterms:modified xsi:type="dcterms:W3CDTF">2021-02-06T04:23:00Z</dcterms:modified>
</cp:coreProperties>
</file>