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1F5D" w14:textId="77777777" w:rsidR="00FC2209" w:rsidRPr="00CE1AE7" w:rsidRDefault="00000000" w:rsidP="00FC2209">
      <w:pPr>
        <w:snapToGrid w:val="0"/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lang w:eastAsia="zh-HK"/>
        </w:rPr>
        <w:pict w14:anchorId="6658C01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8.2pt;margin-top:.5pt;width:108.25pt;height:45.15pt;z-index:251660288;mso-width-relative:margin;mso-height-relative:margin" strokeweight="1.5pt">
            <v:textbox>
              <w:txbxContent>
                <w:p w14:paraId="30E4316F" w14:textId="77777777" w:rsidR="00FC2209" w:rsidRPr="00695FD7" w:rsidRDefault="00FC2209" w:rsidP="00110D7B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695FD7">
                    <w:rPr>
                      <w:rFonts w:ascii="標楷體" w:eastAsia="標楷體" w:hAnsi="標楷體" w:hint="eastAsia"/>
                    </w:rPr>
                    <w:t>編號:</w:t>
                  </w:r>
                </w:p>
                <w:p w14:paraId="3D492D4A" w14:textId="77777777" w:rsidR="00695FD7" w:rsidRDefault="00110D7B" w:rsidP="00110D7B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695FD7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 xml:space="preserve">     </w:t>
                  </w:r>
                </w:p>
                <w:p w14:paraId="3B5B520A" w14:textId="77777777" w:rsidR="00110D7B" w:rsidRPr="00695FD7" w:rsidRDefault="00695FD7" w:rsidP="00110D7B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 xml:space="preserve">    </w:t>
                  </w:r>
                  <w:r w:rsidR="00110D7B" w:rsidRPr="00695FD7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【由受理單位填寫】</w:t>
                  </w:r>
                </w:p>
              </w:txbxContent>
            </v:textbox>
          </v:shape>
        </w:pict>
      </w:r>
      <w:r w:rsidR="00FC2209" w:rsidRPr="00CE1AE7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 wp14:anchorId="75CDCB14" wp14:editId="72F4BC38">
            <wp:extent cx="2125980" cy="593112"/>
            <wp:effectExtent l="19050" t="0" r="7620" b="0"/>
            <wp:docPr id="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59" cy="59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54D626" w14:textId="77777777" w:rsidR="001218EE" w:rsidRPr="00CE1AE7" w:rsidRDefault="00CE7C94" w:rsidP="00522674">
      <w:pPr>
        <w:snapToGrid w:val="0"/>
        <w:spacing w:beforeLines="50" w:before="180"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CE1AE7">
        <w:rPr>
          <w:rFonts w:ascii="標楷體" w:eastAsia="標楷體" w:hAnsi="標楷體" w:hint="eastAsia"/>
          <w:b/>
          <w:sz w:val="44"/>
          <w:szCs w:val="44"/>
        </w:rPr>
        <w:t>居住</w:t>
      </w:r>
      <w:r w:rsidR="00607EC5" w:rsidRPr="00CE1AE7">
        <w:rPr>
          <w:rFonts w:ascii="標楷體" w:eastAsia="標楷體" w:hAnsi="標楷體" w:hint="eastAsia"/>
          <w:b/>
          <w:sz w:val="44"/>
          <w:szCs w:val="44"/>
        </w:rPr>
        <w:t>扶助</w:t>
      </w:r>
      <w:r w:rsidR="00952118" w:rsidRPr="00CE1AE7">
        <w:rPr>
          <w:rFonts w:ascii="標楷體" w:eastAsia="標楷體" w:hAnsi="標楷體" w:hint="eastAsia"/>
          <w:b/>
          <w:sz w:val="44"/>
          <w:szCs w:val="44"/>
        </w:rPr>
        <w:t>個案</w:t>
      </w:r>
      <w:r w:rsidR="00BC25EF" w:rsidRPr="00CE1AE7">
        <w:rPr>
          <w:rFonts w:ascii="標楷體" w:eastAsia="標楷體" w:hAnsi="標楷體" w:hint="eastAsia"/>
          <w:b/>
          <w:sz w:val="44"/>
          <w:szCs w:val="44"/>
        </w:rPr>
        <w:t>轉</w:t>
      </w:r>
      <w:proofErr w:type="gramStart"/>
      <w:r w:rsidR="00BC25EF" w:rsidRPr="00CE1AE7">
        <w:rPr>
          <w:rFonts w:ascii="標楷體" w:eastAsia="標楷體" w:hAnsi="標楷體" w:hint="eastAsia"/>
          <w:b/>
          <w:sz w:val="44"/>
          <w:szCs w:val="44"/>
        </w:rPr>
        <w:t>介</w:t>
      </w:r>
      <w:proofErr w:type="gramEnd"/>
      <w:r w:rsidR="001770BC" w:rsidRPr="00CE1AE7">
        <w:rPr>
          <w:rFonts w:ascii="標楷體" w:eastAsia="標楷體" w:hAnsi="標楷體" w:hint="eastAsia"/>
          <w:b/>
          <w:sz w:val="44"/>
          <w:szCs w:val="44"/>
        </w:rPr>
        <w:t>表</w:t>
      </w:r>
    </w:p>
    <w:p w14:paraId="52A865D1" w14:textId="77777777" w:rsidR="0048610F" w:rsidRPr="00CE1AE7" w:rsidRDefault="00FC2209" w:rsidP="00522674">
      <w:pPr>
        <w:snapToGrid w:val="0"/>
        <w:spacing w:beforeLines="50" w:before="180" w:line="0" w:lineRule="atLeast"/>
        <w:rPr>
          <w:rFonts w:ascii="標楷體" w:eastAsia="標楷體" w:hAnsi="標楷體"/>
        </w:rPr>
      </w:pPr>
      <w:r w:rsidRPr="00CE1AE7">
        <w:rPr>
          <w:rFonts w:ascii="標楷體" w:eastAsia="標楷體" w:hAnsi="標楷體" w:hint="eastAsia"/>
        </w:rPr>
        <w:t>轉</w:t>
      </w:r>
      <w:proofErr w:type="gramStart"/>
      <w:r w:rsidRPr="00CE1AE7">
        <w:rPr>
          <w:rFonts w:ascii="標楷體" w:eastAsia="標楷體" w:hAnsi="標楷體" w:hint="eastAsia"/>
        </w:rPr>
        <w:t>介</w:t>
      </w:r>
      <w:proofErr w:type="gramEnd"/>
      <w:r w:rsidR="0048610F" w:rsidRPr="00CE1AE7">
        <w:rPr>
          <w:rFonts w:ascii="標楷體" w:eastAsia="標楷體" w:hAnsi="標楷體" w:hint="eastAsia"/>
          <w:lang w:eastAsia="zh-HK"/>
        </w:rPr>
        <w:t>日期：</w:t>
      </w:r>
      <w:r w:rsidR="001A08D0" w:rsidRPr="00CE1AE7">
        <w:rPr>
          <w:rFonts w:ascii="標楷體" w:eastAsia="標楷體" w:hAnsi="標楷體" w:hint="eastAsia"/>
        </w:rPr>
        <w:t xml:space="preserve">  </w:t>
      </w:r>
      <w:r w:rsidRPr="00CE1AE7">
        <w:rPr>
          <w:rFonts w:ascii="標楷體" w:eastAsia="標楷體" w:hAnsi="標楷體" w:hint="eastAsia"/>
        </w:rPr>
        <w:t xml:space="preserve"> </w:t>
      </w:r>
      <w:r w:rsidR="0048610F" w:rsidRPr="00CE1AE7">
        <w:rPr>
          <w:rFonts w:ascii="標楷體" w:eastAsia="標楷體" w:hAnsi="標楷體" w:hint="eastAsia"/>
          <w:lang w:eastAsia="zh-HK"/>
        </w:rPr>
        <w:t>年</w:t>
      </w:r>
      <w:r w:rsidR="001A08D0" w:rsidRPr="00CE1AE7">
        <w:rPr>
          <w:rFonts w:ascii="標楷體" w:eastAsia="標楷體" w:hAnsi="標楷體" w:hint="eastAsia"/>
        </w:rPr>
        <w:t xml:space="preserve"> </w:t>
      </w:r>
      <w:r w:rsidRPr="00CE1AE7">
        <w:rPr>
          <w:rFonts w:ascii="標楷體" w:eastAsia="標楷體" w:hAnsi="標楷體" w:hint="eastAsia"/>
        </w:rPr>
        <w:t xml:space="preserve">   </w:t>
      </w:r>
      <w:r w:rsidR="0048610F" w:rsidRPr="00CE1AE7">
        <w:rPr>
          <w:rFonts w:ascii="標楷體" w:eastAsia="標楷體" w:hAnsi="標楷體" w:hint="eastAsia"/>
          <w:lang w:eastAsia="zh-HK"/>
        </w:rPr>
        <w:t>月</w:t>
      </w:r>
      <w:r w:rsidR="001A08D0" w:rsidRPr="00CE1AE7">
        <w:rPr>
          <w:rFonts w:ascii="標楷體" w:eastAsia="標楷體" w:hAnsi="標楷體" w:hint="eastAsia"/>
        </w:rPr>
        <w:t xml:space="preserve"> </w:t>
      </w:r>
      <w:r w:rsidRPr="00CE1AE7">
        <w:rPr>
          <w:rFonts w:ascii="標楷體" w:eastAsia="標楷體" w:hAnsi="標楷體" w:hint="eastAsia"/>
        </w:rPr>
        <w:t xml:space="preserve">  </w:t>
      </w:r>
      <w:r w:rsidR="0048610F" w:rsidRPr="00CE1AE7">
        <w:rPr>
          <w:rFonts w:ascii="標楷體" w:eastAsia="標楷體" w:hAnsi="標楷體" w:hint="eastAsia"/>
          <w:lang w:eastAsia="zh-HK"/>
        </w:rPr>
        <w:t>日</w:t>
      </w:r>
      <w:r w:rsidR="004410F1" w:rsidRPr="00CE1AE7">
        <w:rPr>
          <w:rFonts w:ascii="標楷體" w:eastAsia="標楷體" w:hAnsi="標楷體" w:hint="eastAsia"/>
        </w:rPr>
        <w:t xml:space="preserve">                       </w:t>
      </w:r>
    </w:p>
    <w:tbl>
      <w:tblPr>
        <w:tblW w:w="9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"/>
        <w:gridCol w:w="2693"/>
        <w:gridCol w:w="843"/>
        <w:gridCol w:w="1425"/>
        <w:gridCol w:w="2674"/>
      </w:tblGrid>
      <w:tr w:rsidR="00CE1AE7" w:rsidRPr="00CE1AE7" w14:paraId="1CDE9730" w14:textId="77777777" w:rsidTr="00216C44">
        <w:trPr>
          <w:trHeight w:val="403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2156E010" w14:textId="77777777" w:rsidR="000702AD" w:rsidRPr="00CE1AE7" w:rsidRDefault="00DE0881" w:rsidP="00216C4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E1AE7">
              <w:rPr>
                <w:rFonts w:ascii="標楷體" w:eastAsia="標楷體" w:hAnsi="標楷體" w:hint="eastAsia"/>
                <w:b/>
              </w:rPr>
              <w:t>一、案主</w:t>
            </w:r>
            <w:r w:rsidR="000702AD" w:rsidRPr="00CE1AE7">
              <w:rPr>
                <w:rFonts w:ascii="標楷體" w:eastAsia="標楷體" w:hAnsi="標楷體" w:hint="eastAsia"/>
                <w:b/>
              </w:rPr>
              <w:t>資料</w:t>
            </w:r>
          </w:p>
        </w:tc>
      </w:tr>
      <w:tr w:rsidR="00CE1AE7" w:rsidRPr="00CE1AE7" w14:paraId="10E27E1B" w14:textId="77777777" w:rsidTr="003E0914">
        <w:trPr>
          <w:trHeight w:val="100"/>
        </w:trPr>
        <w:tc>
          <w:tcPr>
            <w:tcW w:w="1985" w:type="dxa"/>
            <w:gridSpan w:val="2"/>
            <w:vAlign w:val="center"/>
          </w:tcPr>
          <w:p w14:paraId="225AC9F5" w14:textId="77777777" w:rsidR="00110D7B" w:rsidRPr="00CE1AE7" w:rsidRDefault="00110D7B" w:rsidP="004D357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14:paraId="1002745A" w14:textId="77777777" w:rsidR="00110D7B" w:rsidRPr="00CE1AE7" w:rsidRDefault="00110D7B" w:rsidP="00216C44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9366AF3" w14:textId="77777777" w:rsidR="004D3570" w:rsidRPr="00CE1AE7" w:rsidRDefault="004D3570" w:rsidP="004D357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身份證字號</w:t>
            </w:r>
            <w:r w:rsidR="003E0914" w:rsidRPr="00CE1AE7">
              <w:rPr>
                <w:rFonts w:ascii="標楷體" w:eastAsia="標楷體" w:hAnsi="標楷體" w:hint="eastAsia"/>
              </w:rPr>
              <w:t>／</w:t>
            </w:r>
          </w:p>
          <w:p w14:paraId="47B1C657" w14:textId="77777777" w:rsidR="00110D7B" w:rsidRPr="00CE1AE7" w:rsidRDefault="004D3570" w:rsidP="004D3570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1AE7">
              <w:rPr>
                <w:rFonts w:ascii="標楷體" w:eastAsia="標楷體" w:hAnsi="標楷體" w:hint="eastAsia"/>
              </w:rPr>
              <w:t>居留證／護照號碼</w:t>
            </w:r>
          </w:p>
        </w:tc>
        <w:tc>
          <w:tcPr>
            <w:tcW w:w="2674" w:type="dxa"/>
            <w:vAlign w:val="center"/>
          </w:tcPr>
          <w:p w14:paraId="0A12DE30" w14:textId="77777777" w:rsidR="00110D7B" w:rsidRPr="00CE1AE7" w:rsidRDefault="00110D7B" w:rsidP="004D3570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CE1AE7" w:rsidRPr="00CE1AE7" w14:paraId="55D7B6A3" w14:textId="77777777" w:rsidTr="00233F91">
        <w:trPr>
          <w:trHeight w:val="463"/>
        </w:trPr>
        <w:tc>
          <w:tcPr>
            <w:tcW w:w="1985" w:type="dxa"/>
            <w:gridSpan w:val="2"/>
            <w:vAlign w:val="center"/>
          </w:tcPr>
          <w:p w14:paraId="5C0C7ACB" w14:textId="77777777" w:rsidR="00110D7B" w:rsidRPr="00CE1AE7" w:rsidRDefault="00110D7B" w:rsidP="00F600B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出生</w:t>
            </w:r>
            <w:r w:rsidR="00F600B0" w:rsidRPr="00CE1AE7">
              <w:rPr>
                <w:rFonts w:ascii="標楷體" w:eastAsia="標楷體" w:hAnsi="標楷體" w:hint="eastAsia"/>
                <w:lang w:eastAsia="zh-HK"/>
              </w:rPr>
              <w:t>年月</w:t>
            </w:r>
            <w:r w:rsidRPr="00CE1AE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65CFA54C" w14:textId="77777777" w:rsidR="00110D7B" w:rsidRPr="00CE1AE7" w:rsidRDefault="00110D7B" w:rsidP="004D357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052F7F" w14:textId="77777777" w:rsidR="00110D7B" w:rsidRPr="00CE1AE7" w:rsidRDefault="004D3570" w:rsidP="004D357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4" w:type="dxa"/>
            <w:vAlign w:val="center"/>
          </w:tcPr>
          <w:p w14:paraId="63FC01A3" w14:textId="77777777" w:rsidR="00110D7B" w:rsidRPr="00CE1AE7" w:rsidRDefault="00110D7B" w:rsidP="00233F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E1AE7" w:rsidRPr="00CE1AE7" w14:paraId="0D06122A" w14:textId="77777777" w:rsidTr="003E0914">
        <w:trPr>
          <w:trHeight w:val="399"/>
        </w:trPr>
        <w:tc>
          <w:tcPr>
            <w:tcW w:w="1985" w:type="dxa"/>
            <w:gridSpan w:val="2"/>
            <w:vAlign w:val="center"/>
          </w:tcPr>
          <w:p w14:paraId="4F865EAF" w14:textId="77777777" w:rsidR="004D3570" w:rsidRPr="00CE1AE7" w:rsidRDefault="004D3570" w:rsidP="00110D7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戶籍所在地</w:t>
            </w:r>
          </w:p>
        </w:tc>
        <w:tc>
          <w:tcPr>
            <w:tcW w:w="7635" w:type="dxa"/>
            <w:gridSpan w:val="4"/>
            <w:vAlign w:val="center"/>
          </w:tcPr>
          <w:p w14:paraId="70EB46BF" w14:textId="77777777" w:rsidR="004D3570" w:rsidRPr="00CE1AE7" w:rsidRDefault="004D3570" w:rsidP="004D357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E1AE7" w:rsidRPr="00CE1AE7" w14:paraId="628D93EB" w14:textId="77777777" w:rsidTr="003E0914">
        <w:trPr>
          <w:trHeight w:val="418"/>
        </w:trPr>
        <w:tc>
          <w:tcPr>
            <w:tcW w:w="1985" w:type="dxa"/>
            <w:gridSpan w:val="2"/>
            <w:vAlign w:val="center"/>
          </w:tcPr>
          <w:p w14:paraId="3CF383A4" w14:textId="77777777" w:rsidR="004D3570" w:rsidRPr="00CE1AE7" w:rsidRDefault="004D3570" w:rsidP="00110D7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原居住地址</w:t>
            </w:r>
          </w:p>
        </w:tc>
        <w:tc>
          <w:tcPr>
            <w:tcW w:w="7635" w:type="dxa"/>
            <w:gridSpan w:val="4"/>
            <w:vAlign w:val="center"/>
          </w:tcPr>
          <w:p w14:paraId="650DEEC3" w14:textId="77777777" w:rsidR="004D3570" w:rsidRPr="00CE1AE7" w:rsidRDefault="004D3570" w:rsidP="004D357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E1AE7" w:rsidRPr="00CE1AE7" w14:paraId="31F15F17" w14:textId="77777777" w:rsidTr="00216C44">
        <w:trPr>
          <w:trHeight w:val="427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0797B" w14:textId="77777777" w:rsidR="004D3570" w:rsidRPr="00CE1AE7" w:rsidRDefault="004D3570" w:rsidP="00EB21D9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CE1AE7">
              <w:rPr>
                <w:rFonts w:ascii="標楷體" w:eastAsia="標楷體" w:hAnsi="標楷體" w:hint="eastAsia"/>
                <w:b/>
                <w:lang w:eastAsia="zh-HK"/>
              </w:rPr>
              <w:t>二、身份</w:t>
            </w:r>
          </w:p>
        </w:tc>
      </w:tr>
      <w:tr w:rsidR="00CE1AE7" w:rsidRPr="00CE1AE7" w14:paraId="7439F11A" w14:textId="77777777" w:rsidTr="00695FD7">
        <w:trPr>
          <w:trHeight w:val="1934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vAlign w:val="center"/>
          </w:tcPr>
          <w:p w14:paraId="13D9D57E" w14:textId="77777777" w:rsidR="004D3570" w:rsidRPr="00CE1AE7" w:rsidRDefault="004D3570" w:rsidP="00695FD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□01.低收入戶</w:t>
            </w:r>
            <w:r w:rsidR="00610204">
              <w:rPr>
                <w:rFonts w:ascii="標楷體" w:eastAsia="標楷體" w:hAnsi="標楷體" w:hint="eastAsia"/>
              </w:rPr>
              <w:t>_</w:t>
            </w:r>
            <w:r w:rsidR="00610204">
              <w:rPr>
                <w:rFonts w:ascii="標楷體" w:eastAsia="標楷體" w:hAnsi="標楷體"/>
              </w:rPr>
              <w:t>_</w:t>
            </w:r>
            <w:r w:rsidR="00610204">
              <w:rPr>
                <w:rFonts w:ascii="標楷體" w:eastAsia="標楷體" w:hAnsi="標楷體" w:hint="eastAsia"/>
              </w:rPr>
              <w:t>款</w:t>
            </w:r>
            <w:r w:rsidR="00695FD7" w:rsidRPr="00CE1AE7">
              <w:rPr>
                <w:rFonts w:ascii="標楷體" w:eastAsia="標楷體" w:hAnsi="標楷體" w:hint="eastAsia"/>
              </w:rPr>
              <w:t xml:space="preserve">  </w:t>
            </w:r>
            <w:r w:rsidRPr="00CE1AE7">
              <w:rPr>
                <w:rFonts w:ascii="標楷體" w:eastAsia="標楷體" w:hAnsi="標楷體" w:hint="eastAsia"/>
              </w:rPr>
              <w:t>□02.</w:t>
            </w:r>
            <w:r w:rsidR="00695FD7" w:rsidRPr="00CE1AE7">
              <w:rPr>
                <w:rFonts w:ascii="標楷體" w:eastAsia="標楷體" w:hAnsi="標楷體" w:hint="eastAsia"/>
              </w:rPr>
              <w:t xml:space="preserve">中低收  </w:t>
            </w:r>
            <w:r w:rsidRPr="00CE1AE7">
              <w:rPr>
                <w:rFonts w:ascii="標楷體" w:eastAsia="標楷體" w:hAnsi="標楷體" w:hint="eastAsia"/>
              </w:rPr>
              <w:t>□03.特殊境遇家庭</w:t>
            </w:r>
            <w:r w:rsidR="00695FD7" w:rsidRPr="00CE1AE7">
              <w:rPr>
                <w:rFonts w:ascii="標楷體" w:eastAsia="標楷體" w:hAnsi="標楷體" w:hint="eastAsia"/>
              </w:rPr>
              <w:t xml:space="preserve">  </w:t>
            </w:r>
            <w:r w:rsidRPr="00CE1AE7">
              <w:rPr>
                <w:rFonts w:ascii="標楷體" w:eastAsia="標楷體" w:hAnsi="標楷體" w:hint="eastAsia"/>
              </w:rPr>
              <w:t>□04育有未成年子女3名以上</w:t>
            </w:r>
          </w:p>
          <w:p w14:paraId="26DFF7F9" w14:textId="77777777" w:rsidR="004D3570" w:rsidRPr="00CE1AE7" w:rsidRDefault="004D3570" w:rsidP="00695FD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□05.</w:t>
            </w:r>
            <w:r w:rsidRPr="00CE1AE7">
              <w:rPr>
                <w:rFonts w:ascii="標楷體" w:eastAsia="標楷體" w:hAnsi="標楷體" w:cs="Helvetica"/>
                <w:sz w:val="20"/>
                <w:szCs w:val="20"/>
                <w:shd w:val="clear" w:color="auto" w:fill="FFFFFF"/>
              </w:rPr>
              <w:t>於安置教養機構或寄養家庭結束安置無法返家，未滿二十五歲</w:t>
            </w:r>
            <w:r w:rsidRPr="00CE1AE7">
              <w:rPr>
                <w:rFonts w:ascii="標楷體" w:eastAsia="標楷體" w:hAnsi="標楷體" w:cs="Helvetica" w:hint="eastAsia"/>
                <w:sz w:val="20"/>
                <w:szCs w:val="20"/>
                <w:shd w:val="clear" w:color="auto" w:fill="FFFFFF"/>
              </w:rPr>
              <w:t xml:space="preserve"> </w:t>
            </w:r>
            <w:r w:rsidR="00695FD7" w:rsidRPr="00CE1AE7">
              <w:rPr>
                <w:rFonts w:ascii="標楷體" w:eastAsia="標楷體" w:hAnsi="標楷體" w:cs="Helvetica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CE1AE7">
              <w:rPr>
                <w:rFonts w:ascii="標楷體" w:eastAsia="標楷體" w:hAnsi="標楷體" w:hint="eastAsia"/>
              </w:rPr>
              <w:t xml:space="preserve">□06.獨居老人(65歲以上)  </w:t>
            </w:r>
          </w:p>
          <w:p w14:paraId="7938E3F2" w14:textId="77777777" w:rsidR="00695FD7" w:rsidRPr="00CE1AE7" w:rsidRDefault="004D3570" w:rsidP="00695FD7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CE1AE7">
              <w:rPr>
                <w:rFonts w:ascii="標楷體" w:eastAsia="標楷體" w:hAnsi="標楷體" w:hint="eastAsia"/>
              </w:rPr>
              <w:t>□07.家暴</w:t>
            </w:r>
            <w:r w:rsidR="00695FD7" w:rsidRPr="00CE1AE7">
              <w:rPr>
                <w:rFonts w:ascii="標楷體" w:eastAsia="標楷體" w:hAnsi="標楷體" w:hint="eastAsia"/>
              </w:rPr>
              <w:t xml:space="preserve">  </w:t>
            </w:r>
            <w:r w:rsidRPr="00CE1AE7">
              <w:rPr>
                <w:rFonts w:ascii="標楷體" w:eastAsia="標楷體" w:hAnsi="標楷體" w:hint="eastAsia"/>
              </w:rPr>
              <w:t>□08.新住民</w:t>
            </w:r>
            <w:r w:rsidR="00695FD7" w:rsidRPr="00CE1AE7">
              <w:rPr>
                <w:rFonts w:ascii="標楷體" w:eastAsia="標楷體" w:hAnsi="標楷體" w:hint="eastAsia"/>
              </w:rPr>
              <w:t>/</w:t>
            </w:r>
            <w:r w:rsidRPr="00CE1AE7">
              <w:rPr>
                <w:rFonts w:ascii="標楷體" w:eastAsia="標楷體" w:hAnsi="標楷體" w:hint="eastAsia"/>
              </w:rPr>
              <w:t>國籍：</w:t>
            </w:r>
            <w:proofErr w:type="gramStart"/>
            <w:r w:rsidRPr="00CE1AE7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 w:rsidR="00695FD7" w:rsidRPr="00CE1AE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roofErr w:type="gramStart"/>
            <w:r w:rsidRPr="00CE1AE7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 w:rsidR="00695FD7" w:rsidRPr="00CE1AE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95FD7" w:rsidRPr="00CE1AE7">
              <w:rPr>
                <w:rFonts w:ascii="標楷體" w:eastAsia="標楷體" w:hAnsi="標楷體" w:hint="eastAsia"/>
              </w:rPr>
              <w:t xml:space="preserve">  </w:t>
            </w:r>
            <w:r w:rsidRPr="00CE1AE7">
              <w:rPr>
                <w:rFonts w:ascii="標楷體" w:eastAsia="標楷體" w:hAnsi="標楷體" w:hint="eastAsia"/>
              </w:rPr>
              <w:t>□09.身障別/程度:</w:t>
            </w:r>
            <w:r w:rsidRPr="00CE1AE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95FD7" w:rsidRPr="00CE1AE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CE1AE7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168DA89D" w14:textId="77777777" w:rsidR="00695FD7" w:rsidRPr="00CE1AE7" w:rsidRDefault="004D3570" w:rsidP="00695FD7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CE1AE7">
              <w:rPr>
                <w:rFonts w:ascii="標楷體" w:eastAsia="標楷體" w:hAnsi="標楷體" w:hint="eastAsia"/>
              </w:rPr>
              <w:t>□10.心智障別/程度:</w:t>
            </w:r>
            <w:proofErr w:type="gramStart"/>
            <w:r w:rsidRPr="00CE1AE7">
              <w:rPr>
                <w:rFonts w:ascii="標楷體" w:eastAsia="標楷體" w:hAnsi="標楷體" w:hint="eastAsia"/>
              </w:rPr>
              <w:t>＿</w:t>
            </w:r>
            <w:proofErr w:type="gramEnd"/>
            <w:r w:rsidR="00695FD7" w:rsidRPr="00CE1AE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CE1AE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95FD7" w:rsidRPr="00CE1AE7">
              <w:rPr>
                <w:rFonts w:ascii="標楷體" w:eastAsia="標楷體" w:hAnsi="標楷體" w:hint="eastAsia"/>
              </w:rPr>
              <w:t xml:space="preserve"> </w:t>
            </w:r>
            <w:r w:rsidRPr="00CE1AE7">
              <w:rPr>
                <w:rFonts w:ascii="標楷體" w:eastAsia="標楷體" w:hAnsi="標楷體" w:hint="eastAsia"/>
              </w:rPr>
              <w:t>□11.</w:t>
            </w:r>
            <w:r w:rsidRPr="00CE1AE7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感染人類免疫缺乏病毒者或</w:t>
            </w:r>
            <w:proofErr w:type="gramStart"/>
            <w:r w:rsidRPr="00CE1AE7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罹</w:t>
            </w:r>
            <w:proofErr w:type="gramEnd"/>
            <w:r w:rsidRPr="00CE1AE7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患後天免疫缺乏症候群者</w:t>
            </w:r>
          </w:p>
          <w:p w14:paraId="538A3F83" w14:textId="77777777" w:rsidR="00695FD7" w:rsidRPr="00CE1AE7" w:rsidRDefault="004D3570" w:rsidP="00695FD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□12.原住民</w:t>
            </w:r>
            <w:r w:rsidR="00695FD7" w:rsidRPr="00CE1AE7">
              <w:rPr>
                <w:rFonts w:ascii="標楷體" w:eastAsia="標楷體" w:hAnsi="標楷體" w:hint="eastAsia"/>
              </w:rPr>
              <w:t xml:space="preserve">  </w:t>
            </w:r>
            <w:r w:rsidRPr="00CE1AE7">
              <w:rPr>
                <w:rFonts w:ascii="標楷體" w:eastAsia="標楷體" w:hAnsi="標楷體" w:hint="eastAsia"/>
              </w:rPr>
              <w:t>□13.災民</w:t>
            </w:r>
            <w:r w:rsidR="00695FD7" w:rsidRPr="00CE1AE7">
              <w:rPr>
                <w:rFonts w:ascii="標楷體" w:eastAsia="標楷體" w:hAnsi="標楷體" w:hint="eastAsia"/>
              </w:rPr>
              <w:t xml:space="preserve">  </w:t>
            </w:r>
            <w:r w:rsidRPr="00CE1AE7">
              <w:rPr>
                <w:rFonts w:ascii="標楷體" w:eastAsia="標楷體" w:hAnsi="標楷體" w:hint="eastAsia"/>
              </w:rPr>
              <w:t>□14.遊民</w:t>
            </w:r>
            <w:r w:rsidR="00695FD7" w:rsidRPr="00CE1AE7">
              <w:rPr>
                <w:rFonts w:ascii="標楷體" w:eastAsia="標楷體" w:hAnsi="標楷體" w:hint="eastAsia"/>
              </w:rPr>
              <w:t xml:space="preserve">  </w:t>
            </w:r>
            <w:r w:rsidRPr="00CE1AE7">
              <w:rPr>
                <w:rFonts w:ascii="標楷體" w:eastAsia="標楷體" w:hAnsi="標楷體" w:hint="eastAsia"/>
              </w:rPr>
              <w:t>□15.罕病 □16.重大傷病</w:t>
            </w:r>
            <w:proofErr w:type="gramStart"/>
            <w:r w:rsidRPr="00CE1AE7">
              <w:rPr>
                <w:rFonts w:ascii="標楷體" w:eastAsia="標楷體" w:hAnsi="標楷體" w:hint="eastAsia"/>
                <w:u w:val="single"/>
              </w:rPr>
              <w:t>＿＿</w:t>
            </w:r>
            <w:proofErr w:type="gramEnd"/>
            <w:r w:rsidR="00695FD7" w:rsidRPr="00CE1AE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roofErr w:type="gramStart"/>
            <w:r w:rsidRPr="00CE1AE7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</w:p>
          <w:p w14:paraId="79B3726E" w14:textId="77777777" w:rsidR="004D3570" w:rsidRPr="00CE1AE7" w:rsidRDefault="004D3570" w:rsidP="00EB21D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□17.</w:t>
            </w:r>
            <w:r w:rsidR="00EB21D9" w:rsidRPr="00EB21D9">
              <w:rPr>
                <w:rFonts w:ascii="標楷體" w:eastAsia="標楷體" w:hAnsi="標楷體" w:hint="eastAsia"/>
              </w:rPr>
              <w:t xml:space="preserve">單親  </w:t>
            </w:r>
            <w:r w:rsidR="00EB21D9">
              <w:rPr>
                <w:rFonts w:ascii="標楷體" w:eastAsia="標楷體" w:hAnsi="標楷體"/>
              </w:rPr>
              <w:t xml:space="preserve">  </w:t>
            </w:r>
            <w:r w:rsidR="00EB21D9" w:rsidRPr="00EB21D9">
              <w:rPr>
                <w:rFonts w:ascii="標楷體" w:eastAsia="標楷體" w:hAnsi="標楷體" w:hint="eastAsia"/>
              </w:rPr>
              <w:t>□18.</w:t>
            </w:r>
            <w:r w:rsidRPr="00CE1AE7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CE1AE7" w:rsidRPr="00CE1AE7" w14:paraId="45B889D5" w14:textId="77777777" w:rsidTr="00216C44">
        <w:trPr>
          <w:trHeight w:val="417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6DE3581F" w14:textId="77777777" w:rsidR="00695FD7" w:rsidRPr="00CE1AE7" w:rsidRDefault="00695FD7" w:rsidP="00695FD7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E1AE7">
              <w:rPr>
                <w:rFonts w:ascii="標楷體" w:eastAsia="標楷體" w:hAnsi="標楷體" w:hint="eastAsia"/>
                <w:b/>
                <w:lang w:eastAsia="zh-HK"/>
              </w:rPr>
              <w:t>三、</w:t>
            </w:r>
            <w:r w:rsidRPr="00CE1AE7">
              <w:rPr>
                <w:rFonts w:ascii="標楷體" w:eastAsia="標楷體" w:hAnsi="標楷體" w:hint="eastAsia"/>
                <w:b/>
              </w:rPr>
              <w:t xml:space="preserve"> 服務</w:t>
            </w:r>
            <w:r w:rsidRPr="00CE1AE7">
              <w:rPr>
                <w:rFonts w:ascii="標楷體" w:eastAsia="標楷體" w:hAnsi="標楷體" w:hint="eastAsia"/>
                <w:b/>
                <w:lang w:eastAsia="zh-HK"/>
              </w:rPr>
              <w:t>需求</w:t>
            </w:r>
          </w:p>
        </w:tc>
      </w:tr>
      <w:tr w:rsidR="00CE1AE7" w:rsidRPr="00CE1AE7" w14:paraId="0F5DB23C" w14:textId="77777777" w:rsidTr="003E0914">
        <w:trPr>
          <w:trHeight w:val="2435"/>
        </w:trPr>
        <w:tc>
          <w:tcPr>
            <w:tcW w:w="9620" w:type="dxa"/>
            <w:gridSpan w:val="6"/>
            <w:vAlign w:val="center"/>
          </w:tcPr>
          <w:p w14:paraId="538C91DC" w14:textId="77777777" w:rsidR="003E0914" w:rsidRPr="00CE1AE7" w:rsidRDefault="00695FD7" w:rsidP="00695FD7">
            <w:pPr>
              <w:spacing w:line="0" w:lineRule="atLeast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標楷體" w:eastAsia="標楷體" w:hAnsi="標楷體" w:hint="eastAsia"/>
                </w:rPr>
                <m:t>□</m:t>
              </m:r>
            </m:oMath>
            <w:r w:rsidRPr="00CE1AE7">
              <w:rPr>
                <w:rFonts w:ascii="標楷體" w:eastAsia="標楷體" w:hAnsi="標楷體" w:hint="eastAsia"/>
              </w:rPr>
              <w:t>租屋(</w:t>
            </w:r>
            <w:proofErr w:type="gramStart"/>
            <w:r w:rsidRPr="00CE1AE7">
              <w:rPr>
                <w:rFonts w:ascii="標楷體" w:eastAsia="標楷體" w:hAnsi="標楷體" w:hint="eastAsia"/>
                <w:lang w:eastAsia="zh-HK"/>
              </w:rPr>
              <w:t>續填</w:t>
            </w:r>
            <w:r w:rsidRPr="00CE1AE7">
              <w:rPr>
                <w:rFonts w:ascii="標楷體" w:eastAsia="標楷體" w:hAnsi="標楷體" w:hint="eastAsia"/>
              </w:rPr>
              <w:t>【</w:t>
            </w:r>
            <w:r w:rsidRPr="00CE1AE7">
              <w:rPr>
                <w:rFonts w:ascii="標楷體" w:eastAsia="標楷體" w:hAnsi="標楷體" w:hint="eastAsia"/>
                <w:lang w:eastAsia="zh-HK"/>
              </w:rPr>
              <w:t>租屋服務申請表</w:t>
            </w:r>
            <w:r w:rsidRPr="00CE1AE7">
              <w:rPr>
                <w:rFonts w:ascii="標楷體" w:eastAsia="標楷體" w:hAnsi="標楷體" w:hint="eastAsia"/>
              </w:rPr>
              <w:t>】</w:t>
            </w:r>
            <w:proofErr w:type="gramEnd"/>
            <w:r w:rsidRPr="00CE1AE7">
              <w:rPr>
                <w:rFonts w:ascii="標楷體" w:eastAsia="標楷體" w:hAnsi="標楷體" w:hint="eastAsia"/>
              </w:rPr>
              <w:t>)</w:t>
            </w:r>
            <w:r w:rsidR="003E0914" w:rsidRPr="00CE1AE7">
              <w:rPr>
                <w:rFonts w:ascii="標楷體" w:eastAsia="標楷體" w:hAnsi="標楷體" w:hint="eastAsia"/>
              </w:rPr>
              <w:t xml:space="preserve"> ，並請協助確認服務對象符合下列資格</w:t>
            </w:r>
            <w:proofErr w:type="gramStart"/>
            <w:r w:rsidR="003E0914" w:rsidRPr="00CE1AE7">
              <w:rPr>
                <w:rFonts w:ascii="標楷體" w:eastAsia="標楷體" w:hAnsi="標楷體"/>
              </w:rPr>
              <w:t>—</w:t>
            </w:r>
            <w:proofErr w:type="gramEnd"/>
          </w:p>
          <w:p w14:paraId="52C48AD3" w14:textId="77777777" w:rsidR="003E0914" w:rsidRPr="00CE1AE7" w:rsidRDefault="003E0914" w:rsidP="003E0914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符合住宅法第四條第一項所訂定或特殊情形、身份者</w:t>
            </w:r>
          </w:p>
          <w:p w14:paraId="590E9BB0" w14:textId="77777777" w:rsidR="003E0914" w:rsidRPr="00CE1AE7" w:rsidRDefault="003E0914" w:rsidP="003E0914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具有穩定付租能力者</w:t>
            </w:r>
          </w:p>
          <w:p w14:paraId="2077A361" w14:textId="77777777" w:rsidR="003E0914" w:rsidRPr="00CE1AE7" w:rsidRDefault="00F600B0" w:rsidP="003E0914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  <w:lang w:eastAsia="zh-HK"/>
              </w:rPr>
              <w:t>需協助租屋媒合或租屋法律</w:t>
            </w:r>
            <w:r w:rsidR="00C91769">
              <w:rPr>
                <w:rFonts w:ascii="標楷體" w:eastAsia="標楷體" w:hAnsi="標楷體" w:hint="eastAsia"/>
                <w:lang w:eastAsia="zh-HK"/>
              </w:rPr>
              <w:t>者</w:t>
            </w:r>
          </w:p>
          <w:p w14:paraId="28C37E0E" w14:textId="77777777" w:rsidR="00695FD7" w:rsidRPr="00CE1AE7" w:rsidRDefault="00695FD7" w:rsidP="00695FD7">
            <w:pPr>
              <w:spacing w:line="0" w:lineRule="atLeast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□搬家(</w:t>
            </w:r>
            <w:proofErr w:type="gramStart"/>
            <w:r w:rsidRPr="00CE1AE7">
              <w:rPr>
                <w:rFonts w:ascii="標楷體" w:eastAsia="標楷體" w:hAnsi="標楷體" w:hint="eastAsia"/>
                <w:lang w:eastAsia="zh-HK"/>
              </w:rPr>
              <w:t>續填</w:t>
            </w:r>
            <w:r w:rsidRPr="00CE1AE7">
              <w:rPr>
                <w:rFonts w:ascii="標楷體" w:eastAsia="標楷體" w:hAnsi="標楷體" w:hint="eastAsia"/>
              </w:rPr>
              <w:t>【</w:t>
            </w:r>
            <w:r w:rsidR="00DD6DEF" w:rsidRPr="00CE1AE7">
              <w:rPr>
                <w:rFonts w:ascii="標楷體" w:eastAsia="標楷體" w:hAnsi="標楷體" w:hint="eastAsia"/>
                <w:lang w:eastAsia="zh-HK"/>
              </w:rPr>
              <w:t>搬家</w:t>
            </w:r>
            <w:r w:rsidR="00DD6DEF" w:rsidRPr="00CE1AE7">
              <w:rPr>
                <w:rFonts w:ascii="標楷體" w:eastAsia="標楷體" w:hAnsi="標楷體" w:hint="eastAsia"/>
              </w:rPr>
              <w:t>補助</w:t>
            </w:r>
            <w:r w:rsidRPr="00CE1AE7">
              <w:rPr>
                <w:rFonts w:ascii="標楷體" w:eastAsia="標楷體" w:hAnsi="標楷體" w:hint="eastAsia"/>
                <w:lang w:eastAsia="zh-HK"/>
              </w:rPr>
              <w:t>申請表</w:t>
            </w:r>
            <w:r w:rsidRPr="00CE1AE7">
              <w:rPr>
                <w:rFonts w:ascii="標楷體" w:eastAsia="標楷體" w:hAnsi="標楷體" w:hint="eastAsia"/>
              </w:rPr>
              <w:t>】</w:t>
            </w:r>
            <w:proofErr w:type="gramEnd"/>
            <w:r w:rsidRPr="00CE1AE7">
              <w:rPr>
                <w:rFonts w:ascii="標楷體" w:eastAsia="標楷體" w:hAnsi="標楷體" w:hint="eastAsia"/>
              </w:rPr>
              <w:t>)</w:t>
            </w:r>
            <w:r w:rsidR="003E0914" w:rsidRPr="00CE1AE7">
              <w:rPr>
                <w:rFonts w:ascii="標楷體" w:eastAsia="標楷體" w:hAnsi="標楷體" w:hint="eastAsia"/>
              </w:rPr>
              <w:t>，並請協助確認服務對象符合下列資格</w:t>
            </w:r>
            <w:proofErr w:type="gramStart"/>
            <w:r w:rsidR="003E0914" w:rsidRPr="00CE1AE7">
              <w:rPr>
                <w:rFonts w:ascii="標楷體" w:eastAsia="標楷體" w:hAnsi="標楷體"/>
              </w:rPr>
              <w:t>—</w:t>
            </w:r>
            <w:proofErr w:type="gramEnd"/>
          </w:p>
          <w:p w14:paraId="6EC7B34E" w14:textId="77777777" w:rsidR="003E0914" w:rsidRPr="00CE1AE7" w:rsidRDefault="003E0914" w:rsidP="003E0914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低收入戶</w:t>
            </w:r>
          </w:p>
          <w:p w14:paraId="7E369777" w14:textId="77777777" w:rsidR="003E0914" w:rsidRPr="00CE1AE7" w:rsidRDefault="003E0914" w:rsidP="003E0914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非低</w:t>
            </w:r>
            <w:proofErr w:type="gramStart"/>
            <w:r w:rsidRPr="00CE1AE7">
              <w:rPr>
                <w:rFonts w:ascii="標楷體" w:eastAsia="標楷體" w:hAnsi="標楷體" w:hint="eastAsia"/>
              </w:rPr>
              <w:t>收入戶但經</w:t>
            </w:r>
            <w:proofErr w:type="gramEnd"/>
            <w:r w:rsidRPr="00CE1AE7">
              <w:rPr>
                <w:rFonts w:ascii="標楷體" w:eastAsia="標楷體" w:hAnsi="標楷體" w:hint="eastAsia"/>
              </w:rPr>
              <w:t>評估確有經濟困難者</w:t>
            </w:r>
          </w:p>
        </w:tc>
      </w:tr>
      <w:tr w:rsidR="00CE1AE7" w:rsidRPr="00CE1AE7" w14:paraId="3613D446" w14:textId="77777777" w:rsidTr="00216C44">
        <w:trPr>
          <w:trHeight w:val="417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188B60F8" w14:textId="77777777" w:rsidR="004D3570" w:rsidRPr="00CE1AE7" w:rsidRDefault="004D3570" w:rsidP="00216C44">
            <w:pPr>
              <w:spacing w:line="0" w:lineRule="atLeast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 w:rsidRPr="00CE1AE7">
              <w:rPr>
                <w:rFonts w:ascii="標楷體" w:eastAsia="標楷體" w:hAnsi="標楷體" w:hint="eastAsia"/>
                <w:b/>
                <w:lang w:eastAsia="zh-HK"/>
              </w:rPr>
              <w:t>四</w:t>
            </w:r>
            <w:r w:rsidRPr="00CE1AE7">
              <w:rPr>
                <w:rFonts w:ascii="標楷體" w:eastAsia="標楷體" w:hAnsi="標楷體" w:hint="eastAsia"/>
                <w:b/>
              </w:rPr>
              <w:t>、個案狀況</w:t>
            </w:r>
          </w:p>
        </w:tc>
      </w:tr>
      <w:tr w:rsidR="00CE1AE7" w:rsidRPr="00CE1AE7" w14:paraId="4F52ECE4" w14:textId="77777777" w:rsidTr="003E0914">
        <w:tblPrEx>
          <w:tblCellMar>
            <w:top w:w="57" w:type="dxa"/>
            <w:bottom w:w="57" w:type="dxa"/>
          </w:tblCellMar>
        </w:tblPrEx>
        <w:trPr>
          <w:cantSplit/>
          <w:trHeight w:val="3763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C35487" w14:textId="77777777" w:rsidR="004D3570" w:rsidRPr="00CE1AE7" w:rsidRDefault="004D3570" w:rsidP="00FC22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CE1AE7">
              <w:rPr>
                <w:rFonts w:ascii="標楷體" w:eastAsia="標楷體" w:hAnsi="標楷體" w:hint="eastAsia"/>
                <w:bCs/>
              </w:rPr>
              <w:t>家系生態</w:t>
            </w:r>
            <w:proofErr w:type="gramEnd"/>
            <w:r w:rsidRPr="00CE1AE7">
              <w:rPr>
                <w:rFonts w:ascii="標楷體" w:eastAsia="標楷體" w:hAnsi="標楷體" w:hint="eastAsia"/>
                <w:bCs/>
              </w:rPr>
              <w:t>圖</w:t>
            </w:r>
          </w:p>
        </w:tc>
        <w:tc>
          <w:tcPr>
            <w:tcW w:w="8202" w:type="dxa"/>
            <w:gridSpan w:val="5"/>
            <w:tcBorders>
              <w:bottom w:val="single" w:sz="4" w:space="0" w:color="auto"/>
            </w:tcBorders>
          </w:tcPr>
          <w:p w14:paraId="2D8E8361" w14:textId="77777777" w:rsidR="004D3570" w:rsidRPr="00CE1AE7" w:rsidRDefault="004D3570" w:rsidP="00FC220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E1AE7" w:rsidRPr="00CE1AE7" w14:paraId="639C7415" w14:textId="77777777" w:rsidTr="00695FD7">
        <w:tblPrEx>
          <w:tblCellMar>
            <w:top w:w="57" w:type="dxa"/>
            <w:bottom w:w="57" w:type="dxa"/>
          </w:tblCellMar>
        </w:tblPrEx>
        <w:trPr>
          <w:trHeight w:val="2413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56B9B3" w14:textId="77777777" w:rsidR="004D3570" w:rsidRPr="00CE1AE7" w:rsidRDefault="004D3570" w:rsidP="00FC22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lastRenderedPageBreak/>
              <w:t>案</w:t>
            </w:r>
            <w:r w:rsidR="003E0914" w:rsidRPr="00CE1AE7">
              <w:rPr>
                <w:rFonts w:ascii="標楷體" w:eastAsia="標楷體" w:hAnsi="標楷體" w:hint="eastAsia"/>
              </w:rPr>
              <w:t>主/案</w:t>
            </w:r>
            <w:r w:rsidR="00E42EFF" w:rsidRPr="00CE1AE7">
              <w:rPr>
                <w:rFonts w:ascii="標楷體" w:eastAsia="標楷體" w:hAnsi="標楷體" w:hint="eastAsia"/>
              </w:rPr>
              <w:t>家</w:t>
            </w:r>
            <w:r w:rsidRPr="00CE1AE7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8202" w:type="dxa"/>
            <w:gridSpan w:val="5"/>
            <w:tcBorders>
              <w:bottom w:val="single" w:sz="4" w:space="0" w:color="auto"/>
            </w:tcBorders>
          </w:tcPr>
          <w:p w14:paraId="091EDDD3" w14:textId="77777777" w:rsidR="00C867F8" w:rsidRPr="00CE1AE7" w:rsidRDefault="00C867F8" w:rsidP="00FC2209">
            <w:pPr>
              <w:spacing w:line="0" w:lineRule="atLeast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(請對案主的健康、行動能力、</w:t>
            </w:r>
            <w:r w:rsidR="00610204">
              <w:rPr>
                <w:rFonts w:ascii="標楷體" w:eastAsia="標楷體" w:hAnsi="標楷體" w:hint="eastAsia"/>
              </w:rPr>
              <w:t>支持系統</w:t>
            </w:r>
            <w:r w:rsidRPr="00CE1AE7">
              <w:rPr>
                <w:rFonts w:ascii="標楷體" w:eastAsia="標楷體" w:hAnsi="標楷體" w:hint="eastAsia"/>
              </w:rPr>
              <w:t>多做說明)</w:t>
            </w:r>
          </w:p>
          <w:p w14:paraId="00309A4F" w14:textId="77777777" w:rsidR="00C867F8" w:rsidRPr="00CE1AE7" w:rsidRDefault="00C867F8" w:rsidP="00FC220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E1AE7" w:rsidRPr="00CE1AE7" w14:paraId="1C4BE1C1" w14:textId="77777777" w:rsidTr="00FC2209">
        <w:trPr>
          <w:trHeight w:val="1473"/>
        </w:trPr>
        <w:tc>
          <w:tcPr>
            <w:tcW w:w="1418" w:type="dxa"/>
            <w:vAlign w:val="center"/>
          </w:tcPr>
          <w:p w14:paraId="041E29FE" w14:textId="77777777" w:rsidR="004D3570" w:rsidRPr="00CE1AE7" w:rsidRDefault="004D3570" w:rsidP="00E42E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搬遷原因</w:t>
            </w:r>
          </w:p>
        </w:tc>
        <w:tc>
          <w:tcPr>
            <w:tcW w:w="8202" w:type="dxa"/>
            <w:gridSpan w:val="5"/>
          </w:tcPr>
          <w:p w14:paraId="143DA767" w14:textId="77777777" w:rsidR="004D3570" w:rsidRPr="00CE1AE7" w:rsidRDefault="004D3570" w:rsidP="00FC220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E1AE7" w:rsidRPr="00CE1AE7" w14:paraId="76412ECE" w14:textId="77777777" w:rsidTr="00FC2209">
        <w:trPr>
          <w:trHeight w:val="1261"/>
        </w:trPr>
        <w:tc>
          <w:tcPr>
            <w:tcW w:w="1418" w:type="dxa"/>
            <w:vAlign w:val="center"/>
          </w:tcPr>
          <w:p w14:paraId="26205998" w14:textId="77777777" w:rsidR="004D3570" w:rsidRPr="00CE1AE7" w:rsidRDefault="004D3570" w:rsidP="00E42E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經濟狀況</w:t>
            </w:r>
          </w:p>
        </w:tc>
        <w:tc>
          <w:tcPr>
            <w:tcW w:w="8202" w:type="dxa"/>
            <w:gridSpan w:val="5"/>
          </w:tcPr>
          <w:p w14:paraId="4219E3B3" w14:textId="77777777" w:rsidR="004D3570" w:rsidRPr="00CE1AE7" w:rsidRDefault="00610204" w:rsidP="00610204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(請代為詢問現居住處是否有租金補貼)</w:t>
            </w:r>
          </w:p>
        </w:tc>
      </w:tr>
      <w:tr w:rsidR="00A30C95" w:rsidRPr="00A30C95" w14:paraId="62F81C8A" w14:textId="77777777" w:rsidTr="00A30C95">
        <w:trPr>
          <w:trHeight w:val="790"/>
        </w:trPr>
        <w:tc>
          <w:tcPr>
            <w:tcW w:w="1418" w:type="dxa"/>
          </w:tcPr>
          <w:p w14:paraId="3DAD7A70" w14:textId="77777777" w:rsidR="00A30C95" w:rsidRPr="00A30C95" w:rsidRDefault="00A30C95" w:rsidP="00A30C95">
            <w:pPr>
              <w:rPr>
                <w:rFonts w:ascii="標楷體" w:eastAsia="標楷體" w:hAnsi="標楷體"/>
              </w:rPr>
            </w:pPr>
            <w:r w:rsidRPr="00A30C95">
              <w:rPr>
                <w:rFonts w:ascii="標楷體" w:eastAsia="標楷體" w:hAnsi="標楷體" w:hint="eastAsia"/>
              </w:rPr>
              <w:t>租金補貼</w:t>
            </w:r>
          </w:p>
        </w:tc>
        <w:tc>
          <w:tcPr>
            <w:tcW w:w="8202" w:type="dxa"/>
            <w:gridSpan w:val="5"/>
          </w:tcPr>
          <w:p w14:paraId="433F0037" w14:textId="77777777" w:rsidR="00A30C95" w:rsidRPr="00A30C95" w:rsidRDefault="00A30C95" w:rsidP="00A30C95">
            <w:pPr>
              <w:rPr>
                <w:rFonts w:ascii="標楷體" w:eastAsia="標楷體" w:hAnsi="標楷體"/>
              </w:rPr>
            </w:pPr>
            <w:r w:rsidRPr="00A30C95">
              <w:rPr>
                <w:rFonts w:ascii="標楷體" w:eastAsia="標楷體" w:hAnsi="標楷體" w:hint="eastAsia"/>
              </w:rPr>
              <w:t>(是否申請，不能申請理由)</w:t>
            </w:r>
          </w:p>
        </w:tc>
      </w:tr>
      <w:tr w:rsidR="00CE1AE7" w:rsidRPr="00CE1AE7" w14:paraId="373759DF" w14:textId="77777777" w:rsidTr="00216C44">
        <w:trPr>
          <w:trHeight w:val="499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636BBCD0" w14:textId="77777777" w:rsidR="004D3570" w:rsidRPr="00CE1AE7" w:rsidRDefault="004D3570" w:rsidP="00216C4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E1AE7">
              <w:rPr>
                <w:rFonts w:ascii="標楷體" w:eastAsia="標楷體" w:hAnsi="標楷體" w:hint="eastAsia"/>
                <w:b/>
                <w:lang w:eastAsia="zh-HK"/>
              </w:rPr>
              <w:t>五</w:t>
            </w:r>
            <w:r w:rsidRPr="00CE1AE7">
              <w:rPr>
                <w:rFonts w:ascii="標楷體" w:eastAsia="標楷體" w:hAnsi="標楷體" w:hint="eastAsia"/>
                <w:b/>
              </w:rPr>
              <w:t>、轉介單位</w:t>
            </w:r>
          </w:p>
        </w:tc>
      </w:tr>
      <w:tr w:rsidR="00CE1AE7" w:rsidRPr="00CE1AE7" w14:paraId="026EB187" w14:textId="77777777" w:rsidTr="000B3836">
        <w:trPr>
          <w:trHeight w:val="639"/>
        </w:trPr>
        <w:tc>
          <w:tcPr>
            <w:tcW w:w="1418" w:type="dxa"/>
            <w:vAlign w:val="center"/>
          </w:tcPr>
          <w:p w14:paraId="617F7F79" w14:textId="77777777" w:rsidR="004D3570" w:rsidRPr="00CE1AE7" w:rsidRDefault="004D3570" w:rsidP="00E42E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8202" w:type="dxa"/>
            <w:gridSpan w:val="5"/>
            <w:vAlign w:val="center"/>
          </w:tcPr>
          <w:p w14:paraId="734A3F63" w14:textId="77777777" w:rsidR="004D3570" w:rsidRPr="00CE1AE7" w:rsidRDefault="004D3570" w:rsidP="00695FD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E1AE7" w:rsidRPr="00CE1AE7" w14:paraId="234FFDBA" w14:textId="77777777" w:rsidTr="000B3836">
        <w:trPr>
          <w:trHeight w:val="639"/>
        </w:trPr>
        <w:tc>
          <w:tcPr>
            <w:tcW w:w="1418" w:type="dxa"/>
            <w:vAlign w:val="center"/>
          </w:tcPr>
          <w:p w14:paraId="6B9D458F" w14:textId="77777777" w:rsidR="004D3570" w:rsidRPr="00CE1AE7" w:rsidRDefault="004D3570" w:rsidP="00E42E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機構督導</w:t>
            </w:r>
          </w:p>
        </w:tc>
        <w:tc>
          <w:tcPr>
            <w:tcW w:w="8202" w:type="dxa"/>
            <w:gridSpan w:val="5"/>
            <w:vAlign w:val="center"/>
          </w:tcPr>
          <w:p w14:paraId="0B825DAA" w14:textId="77777777" w:rsidR="004D3570" w:rsidRPr="00CE1AE7" w:rsidRDefault="004D3570" w:rsidP="00695FD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E1AE7" w:rsidRPr="00CE1AE7" w14:paraId="0C5F3F0D" w14:textId="77777777" w:rsidTr="000B3836">
        <w:trPr>
          <w:trHeight w:val="639"/>
        </w:trPr>
        <w:tc>
          <w:tcPr>
            <w:tcW w:w="1418" w:type="dxa"/>
            <w:vAlign w:val="center"/>
          </w:tcPr>
          <w:p w14:paraId="4EC5A089" w14:textId="77777777" w:rsidR="004D3570" w:rsidRPr="00CE1AE7" w:rsidRDefault="004D3570" w:rsidP="00E42E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主責社工員</w:t>
            </w:r>
          </w:p>
        </w:tc>
        <w:tc>
          <w:tcPr>
            <w:tcW w:w="8202" w:type="dxa"/>
            <w:gridSpan w:val="5"/>
            <w:vAlign w:val="center"/>
          </w:tcPr>
          <w:p w14:paraId="0EAC8B0E" w14:textId="77777777" w:rsidR="004D3570" w:rsidRPr="00CE1AE7" w:rsidRDefault="004D3570" w:rsidP="00695FD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E1AE7" w:rsidRPr="00CE1AE7" w14:paraId="789B70A3" w14:textId="77777777" w:rsidTr="000B3836">
        <w:trPr>
          <w:trHeight w:val="639"/>
        </w:trPr>
        <w:tc>
          <w:tcPr>
            <w:tcW w:w="1418" w:type="dxa"/>
            <w:vAlign w:val="center"/>
          </w:tcPr>
          <w:p w14:paraId="3D029A95" w14:textId="77777777" w:rsidR="004D3570" w:rsidRPr="00CE1AE7" w:rsidRDefault="004D3570" w:rsidP="00E42E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103" w:type="dxa"/>
            <w:gridSpan w:val="3"/>
            <w:vAlign w:val="center"/>
          </w:tcPr>
          <w:p w14:paraId="27F11D33" w14:textId="77777777" w:rsidR="004D3570" w:rsidRPr="00CE1AE7" w:rsidRDefault="004D3570" w:rsidP="00FC2209">
            <w:pPr>
              <w:spacing w:line="0" w:lineRule="atLeast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（電話）</w:t>
            </w:r>
          </w:p>
        </w:tc>
        <w:tc>
          <w:tcPr>
            <w:tcW w:w="4099" w:type="dxa"/>
            <w:gridSpan w:val="2"/>
            <w:vAlign w:val="center"/>
          </w:tcPr>
          <w:p w14:paraId="67F9E38C" w14:textId="77777777" w:rsidR="004D3570" w:rsidRPr="00CE1AE7" w:rsidRDefault="004D3570" w:rsidP="00FC2209">
            <w:pPr>
              <w:spacing w:line="0" w:lineRule="atLeast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（傳真）</w:t>
            </w:r>
          </w:p>
        </w:tc>
      </w:tr>
    </w:tbl>
    <w:p w14:paraId="7E3D03F0" w14:textId="77777777" w:rsidR="00E51956" w:rsidRPr="00CE1AE7" w:rsidRDefault="00E51956" w:rsidP="00216C44">
      <w:pPr>
        <w:spacing w:line="0" w:lineRule="atLeast"/>
        <w:rPr>
          <w:rFonts w:ascii="標楷體" w:eastAsia="標楷體" w:hAnsi="標楷體"/>
        </w:rPr>
        <w:sectPr w:rsidR="00E51956" w:rsidRPr="00CE1AE7" w:rsidSect="000B3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274" w:bottom="899" w:left="1276" w:header="540" w:footer="831" w:gutter="0"/>
          <w:cols w:space="425"/>
          <w:docGrid w:type="lines" w:linePitch="360"/>
        </w:sectPr>
      </w:pPr>
    </w:p>
    <w:p w14:paraId="05CD0F98" w14:textId="77777777" w:rsidR="00695FD7" w:rsidRPr="00CE1AE7" w:rsidRDefault="00695FD7" w:rsidP="00695FD7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CE1AE7">
        <w:rPr>
          <w:rFonts w:ascii="標楷體" w:eastAsia="標楷體" w:hAnsi="標楷體"/>
          <w:b/>
          <w:noProof/>
          <w:sz w:val="44"/>
          <w:szCs w:val="44"/>
        </w:rPr>
        <w:lastRenderedPageBreak/>
        <w:drawing>
          <wp:inline distT="0" distB="0" distL="0" distR="0" wp14:anchorId="31E59739" wp14:editId="4FE72851">
            <wp:extent cx="2125980" cy="593112"/>
            <wp:effectExtent l="19050" t="0" r="7620" b="0"/>
            <wp:docPr id="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59" cy="59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DBE202" w14:textId="77777777" w:rsidR="00547619" w:rsidRPr="00CE1AE7" w:rsidRDefault="00D74BB7" w:rsidP="00522674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CE1AE7">
        <w:rPr>
          <w:rFonts w:ascii="標楷體" w:eastAsia="標楷體" w:hAnsi="標楷體" w:hint="eastAsia"/>
          <w:b/>
          <w:sz w:val="44"/>
          <w:szCs w:val="44"/>
        </w:rPr>
        <w:t>租屋服務申請</w:t>
      </w:r>
      <w:r w:rsidR="000E06CA" w:rsidRPr="00CE1AE7">
        <w:rPr>
          <w:rFonts w:ascii="標楷體" w:eastAsia="標楷體" w:hAnsi="標楷體" w:hint="eastAsia"/>
          <w:b/>
          <w:sz w:val="44"/>
          <w:szCs w:val="44"/>
        </w:rPr>
        <w:t>表</w:t>
      </w:r>
    </w:p>
    <w:tbl>
      <w:tblPr>
        <w:tblW w:w="9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51"/>
        <w:gridCol w:w="1559"/>
        <w:gridCol w:w="1134"/>
        <w:gridCol w:w="1418"/>
        <w:gridCol w:w="3487"/>
        <w:gridCol w:w="457"/>
      </w:tblGrid>
      <w:tr w:rsidR="00CE1AE7" w:rsidRPr="00CE1AE7" w14:paraId="473248DB" w14:textId="77777777" w:rsidTr="00C91769">
        <w:trPr>
          <w:trHeight w:val="567"/>
        </w:trPr>
        <w:tc>
          <w:tcPr>
            <w:tcW w:w="1418" w:type="dxa"/>
            <w:gridSpan w:val="2"/>
            <w:vAlign w:val="center"/>
          </w:tcPr>
          <w:p w14:paraId="5C7A2B82" w14:textId="77777777" w:rsidR="00D85092" w:rsidRPr="00CE1AE7" w:rsidRDefault="00D85092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搬遷前</w:t>
            </w:r>
          </w:p>
          <w:p w14:paraId="55E410B0" w14:textId="77777777" w:rsidR="00D85092" w:rsidRPr="00CE1AE7" w:rsidRDefault="00D85092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租金金額</w:t>
            </w:r>
          </w:p>
        </w:tc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14:paraId="29611072" w14:textId="77777777" w:rsidR="00D85092" w:rsidRPr="00CE1AE7" w:rsidRDefault="00D85092" w:rsidP="00D8509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0BC0BD75" w14:textId="77777777" w:rsidR="00D85092" w:rsidRPr="00CE1AE7" w:rsidRDefault="00D85092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元/月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7C30F563" w14:textId="77777777" w:rsidR="00D85092" w:rsidRPr="00CE1AE7" w:rsidRDefault="00D85092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CE1AE7">
              <w:rPr>
                <w:rFonts w:ascii="標楷體" w:eastAsia="標楷體" w:hAnsi="標楷體" w:hint="eastAsia"/>
              </w:rPr>
              <w:t>是否欠租</w:t>
            </w:r>
            <w:proofErr w:type="gramEnd"/>
          </w:p>
        </w:tc>
        <w:tc>
          <w:tcPr>
            <w:tcW w:w="3944" w:type="dxa"/>
            <w:gridSpan w:val="2"/>
            <w:tcBorders>
              <w:left w:val="single" w:sz="4" w:space="0" w:color="000000"/>
            </w:tcBorders>
            <w:vAlign w:val="center"/>
          </w:tcPr>
          <w:p w14:paraId="7D42C688" w14:textId="77777777" w:rsidR="00D85092" w:rsidRPr="00CE1AE7" w:rsidRDefault="00D85092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□否</w:t>
            </w:r>
          </w:p>
          <w:p w14:paraId="05C73B15" w14:textId="77777777" w:rsidR="00D85092" w:rsidRPr="00CE1AE7" w:rsidRDefault="00D85092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□是，已欠</w:t>
            </w:r>
            <w:proofErr w:type="gramStart"/>
            <w:r w:rsidRPr="00CE1AE7">
              <w:rPr>
                <w:rFonts w:ascii="標楷體" w:eastAsia="標楷體" w:hAnsi="標楷體" w:hint="eastAsia"/>
              </w:rPr>
              <w:t>＿＿＿</w:t>
            </w:r>
            <w:proofErr w:type="gramEnd"/>
            <w:r w:rsidRPr="00CE1AE7">
              <w:rPr>
                <w:rFonts w:ascii="標楷體" w:eastAsia="標楷體" w:hAnsi="標楷體" w:hint="eastAsia"/>
              </w:rPr>
              <w:t>月</w:t>
            </w:r>
          </w:p>
        </w:tc>
      </w:tr>
      <w:tr w:rsidR="00CE1AE7" w:rsidRPr="00CE1AE7" w14:paraId="3A8BF9A9" w14:textId="77777777" w:rsidTr="00C91769">
        <w:trPr>
          <w:trHeight w:val="567"/>
        </w:trPr>
        <w:tc>
          <w:tcPr>
            <w:tcW w:w="1418" w:type="dxa"/>
            <w:gridSpan w:val="2"/>
            <w:vAlign w:val="center"/>
          </w:tcPr>
          <w:p w14:paraId="6F21C42F" w14:textId="77777777" w:rsidR="00D85092" w:rsidRPr="00CE1AE7" w:rsidRDefault="00D85092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搬遷前</w:t>
            </w:r>
          </w:p>
          <w:p w14:paraId="7D703BFA" w14:textId="77777777" w:rsidR="00D85092" w:rsidRPr="00CE1AE7" w:rsidRDefault="00D85092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押金金額</w:t>
            </w:r>
          </w:p>
        </w:tc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14:paraId="55B9DE3B" w14:textId="77777777" w:rsidR="00D85092" w:rsidRPr="00CE1AE7" w:rsidRDefault="00D85092" w:rsidP="00D8509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568F5360" w14:textId="77777777" w:rsidR="00D85092" w:rsidRPr="00CE1AE7" w:rsidRDefault="00D85092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537E70D3" w14:textId="77777777" w:rsidR="00D85092" w:rsidRPr="00CE1AE7" w:rsidRDefault="00D85092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是否返還</w:t>
            </w:r>
          </w:p>
        </w:tc>
        <w:tc>
          <w:tcPr>
            <w:tcW w:w="3944" w:type="dxa"/>
            <w:gridSpan w:val="2"/>
            <w:tcBorders>
              <w:left w:val="single" w:sz="4" w:space="0" w:color="000000"/>
            </w:tcBorders>
            <w:vAlign w:val="center"/>
          </w:tcPr>
          <w:p w14:paraId="34BB3E85" w14:textId="77777777" w:rsidR="00D85092" w:rsidRPr="00CE1AE7" w:rsidRDefault="00D85092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□是</w:t>
            </w:r>
          </w:p>
          <w:p w14:paraId="0E5A556D" w14:textId="77777777" w:rsidR="00D85092" w:rsidRPr="00CE1AE7" w:rsidRDefault="00D85092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CE1AE7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CE1AE7">
              <w:rPr>
                <w:rFonts w:ascii="標楷體" w:eastAsia="標楷體" w:hAnsi="標楷體" w:hint="eastAsia"/>
              </w:rPr>
              <w:t>，原因：</w:t>
            </w:r>
            <w:r w:rsidRPr="00CE1AE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42F7D" w:rsidRPr="00CE1AE7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CE1AE7" w:rsidRPr="00CE1AE7" w14:paraId="52120AD6" w14:textId="77777777" w:rsidTr="00C91769">
        <w:trPr>
          <w:trHeight w:val="567"/>
        </w:trPr>
        <w:tc>
          <w:tcPr>
            <w:tcW w:w="1418" w:type="dxa"/>
            <w:gridSpan w:val="2"/>
            <w:vAlign w:val="center"/>
          </w:tcPr>
          <w:p w14:paraId="26F591AD" w14:textId="77777777" w:rsidR="00274E48" w:rsidRPr="00CE1AE7" w:rsidRDefault="00274E48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預計同住</w:t>
            </w:r>
          </w:p>
          <w:p w14:paraId="35E2660D" w14:textId="77777777" w:rsidR="00274E48" w:rsidRPr="00CE1AE7" w:rsidRDefault="00274E48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總人口數</w:t>
            </w:r>
          </w:p>
        </w:tc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14:paraId="4971D025" w14:textId="77777777" w:rsidR="00274E48" w:rsidRPr="00CE1AE7" w:rsidRDefault="00274E48" w:rsidP="00D8509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2E4B09F6" w14:textId="77777777" w:rsidR="00274E48" w:rsidRPr="00CE1AE7" w:rsidRDefault="00274E48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0FC9F923" w14:textId="77777777" w:rsidR="00274E48" w:rsidRPr="00CE1AE7" w:rsidRDefault="00274E48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同住者</w:t>
            </w:r>
          </w:p>
          <w:p w14:paraId="5267743A" w14:textId="77777777" w:rsidR="00274E48" w:rsidRPr="00CE1AE7" w:rsidRDefault="00274E48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工作人口數</w:t>
            </w:r>
          </w:p>
        </w:tc>
        <w:tc>
          <w:tcPr>
            <w:tcW w:w="3487" w:type="dxa"/>
            <w:tcBorders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65E2BDF8" w14:textId="77777777" w:rsidR="00274E48" w:rsidRPr="00CE1AE7" w:rsidRDefault="00274E48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left w:val="single" w:sz="4" w:space="0" w:color="FFFFFF" w:themeColor="background1"/>
            </w:tcBorders>
            <w:vAlign w:val="center"/>
          </w:tcPr>
          <w:p w14:paraId="469EB852" w14:textId="77777777" w:rsidR="00274E48" w:rsidRPr="00CE1AE7" w:rsidRDefault="00274E48" w:rsidP="00274E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人</w:t>
            </w:r>
          </w:p>
        </w:tc>
      </w:tr>
      <w:tr w:rsidR="00CE1AE7" w:rsidRPr="00CE1AE7" w14:paraId="42903F00" w14:textId="77777777" w:rsidTr="00C867F8">
        <w:trPr>
          <w:trHeight w:val="1004"/>
        </w:trPr>
        <w:tc>
          <w:tcPr>
            <w:tcW w:w="567" w:type="dxa"/>
            <w:vMerge w:val="restart"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1936A6E9" w14:textId="77777777" w:rsidR="00C55464" w:rsidRPr="00CE1AE7" w:rsidRDefault="00C55464" w:rsidP="00E42EFF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  <w:lang w:eastAsia="zh-HK"/>
              </w:rPr>
              <w:t>找屋條件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ADF316" w14:textId="77777777" w:rsidR="00C55464" w:rsidRPr="00CE1AE7" w:rsidRDefault="00C55464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  <w:lang w:eastAsia="zh-HK"/>
              </w:rPr>
              <w:t>租金</w:t>
            </w:r>
          </w:p>
        </w:tc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14:paraId="0C5386E9" w14:textId="77777777" w:rsidR="00C55464" w:rsidRPr="00CE1AE7" w:rsidRDefault="00C55464" w:rsidP="00D8509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7B6B4C0B" w14:textId="77777777" w:rsidR="00C55464" w:rsidRPr="00CE1AE7" w:rsidRDefault="00C55464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元/月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5E513310" w14:textId="77777777" w:rsidR="00C55464" w:rsidRPr="00CE1AE7" w:rsidRDefault="00C55464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樓層</w:t>
            </w:r>
          </w:p>
        </w:tc>
        <w:tc>
          <w:tcPr>
            <w:tcW w:w="3944" w:type="dxa"/>
            <w:gridSpan w:val="2"/>
            <w:tcBorders>
              <w:left w:val="single" w:sz="4" w:space="0" w:color="000000"/>
            </w:tcBorders>
            <w:vAlign w:val="center"/>
          </w:tcPr>
          <w:p w14:paraId="6C20CA65" w14:textId="77777777" w:rsidR="00C55464" w:rsidRPr="00CE1AE7" w:rsidRDefault="00C55464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□不拘</w:t>
            </w:r>
          </w:p>
          <w:p w14:paraId="41017FE0" w14:textId="77777777" w:rsidR="00C55464" w:rsidRPr="00CE1AE7" w:rsidRDefault="00C55464" w:rsidP="00C55464">
            <w:pPr>
              <w:spacing w:line="0" w:lineRule="atLeast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□低樓層，最高僅能到</w:t>
            </w:r>
            <w:r w:rsidRPr="00CE1AE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E1AE7">
              <w:rPr>
                <w:rFonts w:ascii="標楷體" w:eastAsia="標楷體" w:hAnsi="標楷體" w:hint="eastAsia"/>
              </w:rPr>
              <w:t>樓</w:t>
            </w:r>
          </w:p>
          <w:p w14:paraId="71937F86" w14:textId="77777777" w:rsidR="003E0914" w:rsidRPr="00CE1AE7" w:rsidRDefault="003E0914" w:rsidP="00C55464">
            <w:pPr>
              <w:spacing w:line="0" w:lineRule="atLeast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□有電梯</w:t>
            </w:r>
          </w:p>
        </w:tc>
      </w:tr>
      <w:tr w:rsidR="00CE1AE7" w:rsidRPr="00CE1AE7" w14:paraId="2EBA2C15" w14:textId="77777777" w:rsidTr="0018476A">
        <w:trPr>
          <w:trHeight w:val="551"/>
        </w:trPr>
        <w:tc>
          <w:tcPr>
            <w:tcW w:w="567" w:type="dxa"/>
            <w:vMerge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32CDBEA3" w14:textId="77777777" w:rsidR="00E42EFF" w:rsidRPr="00CE1AE7" w:rsidRDefault="00E42EFF" w:rsidP="00E42EFF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1752AD" w14:textId="77777777" w:rsidR="00E42EFF" w:rsidRPr="00CE1AE7" w:rsidRDefault="00E42EFF" w:rsidP="00AE3024">
            <w:pPr>
              <w:spacing w:line="0" w:lineRule="atLeast"/>
              <w:jc w:val="center"/>
              <w:rPr>
                <w:rFonts w:ascii="標楷體" w:eastAsia="標楷體" w:hAnsi="標楷體"/>
                <w:lang w:eastAsia="zh-HK"/>
              </w:rPr>
            </w:pPr>
            <w:proofErr w:type="gramStart"/>
            <w:r w:rsidRPr="00CE1AE7">
              <w:rPr>
                <w:rFonts w:ascii="標楷體" w:eastAsia="標楷體" w:hAnsi="標楷體" w:hint="eastAsia"/>
              </w:rPr>
              <w:t>屋別</w:t>
            </w:r>
            <w:proofErr w:type="gramEnd"/>
          </w:p>
        </w:tc>
        <w:tc>
          <w:tcPr>
            <w:tcW w:w="7598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0BCB7A10" w14:textId="77777777" w:rsidR="00E42EFF" w:rsidRPr="00CE1AE7" w:rsidRDefault="00E42EFF" w:rsidP="00AE30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 雅房□ 套房 □ 住家(最少_______房)</w:t>
            </w:r>
          </w:p>
        </w:tc>
        <w:tc>
          <w:tcPr>
            <w:tcW w:w="457" w:type="dxa"/>
            <w:tcBorders>
              <w:left w:val="single" w:sz="4" w:space="0" w:color="FFFFFF" w:themeColor="background1"/>
            </w:tcBorders>
            <w:vAlign w:val="center"/>
          </w:tcPr>
          <w:p w14:paraId="181668AB" w14:textId="77777777" w:rsidR="00E42EFF" w:rsidRPr="00CE1AE7" w:rsidRDefault="00E42EFF" w:rsidP="00274E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1AE7" w:rsidRPr="00CE1AE7" w14:paraId="0AF4B756" w14:textId="77777777" w:rsidTr="00F600B0">
        <w:trPr>
          <w:trHeight w:val="1271"/>
        </w:trPr>
        <w:tc>
          <w:tcPr>
            <w:tcW w:w="567" w:type="dxa"/>
            <w:vMerge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3739F1CE" w14:textId="77777777" w:rsidR="00E42EFF" w:rsidRPr="00CE1AE7" w:rsidRDefault="00E42EFF" w:rsidP="00E42EFF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4FE2CF3" w14:textId="77777777" w:rsidR="00E42EFF" w:rsidRPr="00CE1AE7" w:rsidRDefault="00E42EFF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  <w:lang w:eastAsia="zh-HK"/>
              </w:rPr>
              <w:t>區域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vAlign w:val="center"/>
          </w:tcPr>
          <w:p w14:paraId="660F3A32" w14:textId="77777777" w:rsidR="00E42EFF" w:rsidRPr="00CE1AE7" w:rsidRDefault="00E42EFF" w:rsidP="00E42EF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71387AC9" w14:textId="77777777" w:rsidR="00E42EFF" w:rsidRPr="00CE1AE7" w:rsidRDefault="00E42EFF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特別需求</w:t>
            </w:r>
          </w:p>
        </w:tc>
        <w:tc>
          <w:tcPr>
            <w:tcW w:w="3487" w:type="dxa"/>
            <w:tcBorders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1ECB5D12" w14:textId="77777777" w:rsidR="00E42EFF" w:rsidRPr="00CE1AE7" w:rsidRDefault="00E42EFF" w:rsidP="00E42EFF">
            <w:pPr>
              <w:spacing w:line="0" w:lineRule="atLeast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CE1AE7">
              <w:rPr>
                <w:rFonts w:ascii="標楷體" w:eastAsia="標楷體" w:hAnsi="標楷體" w:hint="eastAsia"/>
              </w:rPr>
              <w:t>需入戶籍</w:t>
            </w:r>
            <w:proofErr w:type="gramEnd"/>
            <w:r w:rsidR="00F600B0" w:rsidRPr="00CE1AE7">
              <w:rPr>
                <w:rFonts w:ascii="標楷體" w:eastAsia="標楷體" w:hAnsi="標楷體" w:hint="eastAsia"/>
              </w:rPr>
              <w:t xml:space="preserve"> </w:t>
            </w:r>
            <w:r w:rsidRPr="00CE1AE7">
              <w:rPr>
                <w:rFonts w:ascii="標楷體" w:eastAsia="標楷體" w:hAnsi="標楷體" w:hint="eastAsia"/>
              </w:rPr>
              <w:t>□申請租屋補貼</w:t>
            </w:r>
          </w:p>
          <w:p w14:paraId="7ABE2C50" w14:textId="77777777" w:rsidR="00E42EFF" w:rsidRPr="00CE1AE7" w:rsidRDefault="00E42EFF" w:rsidP="00E42EFF">
            <w:pPr>
              <w:spacing w:line="0" w:lineRule="atLeast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</w:t>
            </w:r>
            <w:r w:rsidRPr="00CE1AE7">
              <w:rPr>
                <w:rFonts w:ascii="標楷體" w:eastAsia="標楷體" w:hAnsi="標楷體" w:hint="eastAsia"/>
                <w:lang w:eastAsia="zh-HK"/>
              </w:rPr>
              <w:t>可</w:t>
            </w:r>
            <w:r w:rsidRPr="00CE1AE7">
              <w:rPr>
                <w:rFonts w:ascii="標楷體" w:eastAsia="標楷體" w:hAnsi="標楷體" w:hint="eastAsia"/>
              </w:rPr>
              <w:t>炊煮</w:t>
            </w:r>
            <w:r w:rsidR="00F600B0" w:rsidRPr="00CE1AE7">
              <w:rPr>
                <w:rFonts w:ascii="標楷體" w:eastAsia="標楷體" w:hAnsi="標楷體" w:hint="eastAsia"/>
              </w:rPr>
              <w:t xml:space="preserve"> </w:t>
            </w:r>
            <w:r w:rsidR="00F600B0" w:rsidRPr="00CE1AE7">
              <w:rPr>
                <w:rFonts w:ascii="標楷體" w:eastAsia="標楷體" w:hAnsi="標楷體"/>
              </w:rPr>
              <w:t xml:space="preserve"> </w:t>
            </w:r>
            <w:r w:rsidR="00F600B0" w:rsidRPr="00CE1AE7">
              <w:rPr>
                <w:rFonts w:ascii="標楷體" w:eastAsia="標楷體" w:hAnsi="標楷體" w:hint="eastAsia"/>
              </w:rPr>
              <w:t xml:space="preserve"> </w:t>
            </w:r>
            <w:r w:rsidRPr="00CE1AE7">
              <w:rPr>
                <w:rFonts w:ascii="標楷體" w:eastAsia="標楷體" w:hAnsi="標楷體" w:hint="eastAsia"/>
              </w:rPr>
              <w:t>□</w:t>
            </w:r>
            <w:r w:rsidRPr="00CE1AE7">
              <w:rPr>
                <w:rFonts w:ascii="標楷體" w:eastAsia="標楷體" w:hAnsi="標楷體" w:hint="eastAsia"/>
                <w:lang w:eastAsia="zh-HK"/>
              </w:rPr>
              <w:t>有</w:t>
            </w:r>
            <w:r w:rsidRPr="00CE1AE7">
              <w:rPr>
                <w:rFonts w:ascii="標楷體" w:eastAsia="標楷體" w:hAnsi="標楷體" w:hint="eastAsia"/>
              </w:rPr>
              <w:t>家具</w:t>
            </w:r>
            <w:r w:rsidR="00F600B0" w:rsidRPr="00CE1AE7">
              <w:rPr>
                <w:rFonts w:ascii="標楷體" w:eastAsia="標楷體" w:hAnsi="標楷體" w:hint="eastAsia"/>
              </w:rPr>
              <w:t xml:space="preserve"> </w:t>
            </w:r>
          </w:p>
          <w:p w14:paraId="6CB702C7" w14:textId="77777777" w:rsidR="00E42EFF" w:rsidRPr="00CE1AE7" w:rsidRDefault="00E42EFF" w:rsidP="00E42EFF">
            <w:pPr>
              <w:spacing w:line="0" w:lineRule="atLeast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□可養寵物</w:t>
            </w:r>
          </w:p>
          <w:p w14:paraId="43F2871A" w14:textId="77777777" w:rsidR="00E42EFF" w:rsidRPr="00CE1AE7" w:rsidRDefault="00E42EFF" w:rsidP="00C867F8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CE1AE7">
              <w:rPr>
                <w:rFonts w:ascii="標楷體" w:eastAsia="標楷體" w:hAnsi="標楷體" w:hint="eastAsia"/>
              </w:rPr>
              <w:t>□</w:t>
            </w:r>
            <w:r w:rsidRPr="00CE1AE7">
              <w:rPr>
                <w:rFonts w:ascii="標楷體" w:eastAsia="標楷體" w:hAnsi="標楷體" w:hint="eastAsia"/>
                <w:lang w:eastAsia="zh-HK"/>
              </w:rPr>
              <w:t>其他</w:t>
            </w:r>
            <w:r w:rsidR="00C867F8" w:rsidRPr="00CE1AE7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</w:tc>
        <w:tc>
          <w:tcPr>
            <w:tcW w:w="457" w:type="dxa"/>
            <w:tcBorders>
              <w:left w:val="single" w:sz="4" w:space="0" w:color="FFFFFF" w:themeColor="background1"/>
            </w:tcBorders>
            <w:vAlign w:val="center"/>
          </w:tcPr>
          <w:p w14:paraId="4A35BF32" w14:textId="77777777" w:rsidR="00E42EFF" w:rsidRPr="00CE1AE7" w:rsidRDefault="00E42EFF" w:rsidP="00274E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42EFF" w:rsidRPr="00CE1AE7" w14:paraId="3B5D0284" w14:textId="77777777" w:rsidTr="00E42EFF">
        <w:trPr>
          <w:cantSplit/>
          <w:trHeight w:val="2833"/>
        </w:trPr>
        <w:tc>
          <w:tcPr>
            <w:tcW w:w="567" w:type="dxa"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692A0D5F" w14:textId="77777777" w:rsidR="00E42EFF" w:rsidRPr="00CE1AE7" w:rsidRDefault="00E42EFF" w:rsidP="00E42EFF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補充說明</w:t>
            </w:r>
          </w:p>
        </w:tc>
        <w:tc>
          <w:tcPr>
            <w:tcW w:w="84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FFFFFF" w:themeColor="background1"/>
            </w:tcBorders>
          </w:tcPr>
          <w:p w14:paraId="0D4FD905" w14:textId="77777777" w:rsidR="00E42EFF" w:rsidRPr="00CE1AE7" w:rsidRDefault="00E42EFF" w:rsidP="00E42EF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1AE7">
              <w:rPr>
                <w:rFonts w:ascii="標楷體" w:eastAsia="標楷體" w:hAnsi="標楷體" w:hint="eastAsia"/>
              </w:rPr>
              <w:t>(</w:t>
            </w:r>
            <w:r w:rsidRPr="00CE1AE7">
              <w:rPr>
                <w:rFonts w:ascii="標楷體" w:eastAsia="標楷體" w:hAnsi="標楷體" w:hint="eastAsia"/>
                <w:lang w:eastAsia="zh-HK"/>
              </w:rPr>
              <w:t>可略述</w:t>
            </w:r>
            <w:r w:rsidRPr="00CE1AE7">
              <w:rPr>
                <w:rFonts w:ascii="標楷體" w:eastAsia="標楷體" w:hAnsi="標楷體" w:hint="eastAsia"/>
              </w:rPr>
              <w:t>找屋遭遇困難</w:t>
            </w:r>
            <w:r w:rsidRPr="00CE1AE7">
              <w:rPr>
                <w:rFonts w:ascii="標楷體" w:eastAsia="標楷體" w:hAnsi="標楷體" w:hint="eastAsia"/>
                <w:lang w:eastAsia="zh-HK"/>
              </w:rPr>
              <w:t>原因</w:t>
            </w:r>
            <w:r w:rsidR="000A79B3" w:rsidRPr="00CE1AE7">
              <w:rPr>
                <w:rFonts w:ascii="標楷體" w:eastAsia="標楷體" w:hAnsi="標楷體" w:hint="eastAsia"/>
              </w:rPr>
              <w:t>、</w:t>
            </w:r>
            <w:r w:rsidR="000A79B3" w:rsidRPr="00CE1AE7">
              <w:rPr>
                <w:rFonts w:ascii="標楷體" w:eastAsia="標楷體" w:hAnsi="標楷體" w:hint="eastAsia"/>
                <w:lang w:eastAsia="zh-HK"/>
              </w:rPr>
              <w:t>急迫性</w:t>
            </w:r>
            <w:r w:rsidRPr="00CE1AE7">
              <w:rPr>
                <w:rFonts w:ascii="標楷體" w:eastAsia="標楷體" w:hAnsi="標楷體" w:hint="eastAsia"/>
                <w:lang w:eastAsia="zh-HK"/>
              </w:rPr>
              <w:t>或其他需求)</w:t>
            </w:r>
          </w:p>
          <w:p w14:paraId="4B4550AF" w14:textId="77777777" w:rsidR="00E42EFF" w:rsidRPr="00CE1AE7" w:rsidRDefault="00E42EFF" w:rsidP="00E42EF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left w:val="single" w:sz="4" w:space="0" w:color="FFFFFF" w:themeColor="background1"/>
            </w:tcBorders>
            <w:vAlign w:val="center"/>
          </w:tcPr>
          <w:p w14:paraId="3D35286F" w14:textId="77777777" w:rsidR="00E42EFF" w:rsidRPr="00CE1AE7" w:rsidRDefault="00E42EFF" w:rsidP="00274E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A3653C6" w14:textId="77777777" w:rsidR="00EC79A7" w:rsidRPr="00CE1AE7" w:rsidRDefault="00EC79A7" w:rsidP="00643240">
      <w:pPr>
        <w:spacing w:line="0" w:lineRule="atLeast"/>
        <w:ind w:leftChars="-1" w:left="469" w:right="360" w:hangingChars="107" w:hanging="471"/>
        <w:rPr>
          <w:rFonts w:ascii="標楷體" w:eastAsia="標楷體" w:hAnsi="標楷體"/>
          <w:b/>
          <w:sz w:val="44"/>
          <w:szCs w:val="44"/>
        </w:rPr>
      </w:pPr>
    </w:p>
    <w:p w14:paraId="1138BA42" w14:textId="77777777" w:rsidR="00643240" w:rsidRDefault="00643240" w:rsidP="00C867F8">
      <w:pPr>
        <w:tabs>
          <w:tab w:val="left" w:pos="2418"/>
          <w:tab w:val="left" w:pos="5862"/>
          <w:tab w:val="left" w:pos="7920"/>
          <w:tab w:val="left" w:pos="8640"/>
          <w:tab w:val="left" w:pos="9360"/>
        </w:tabs>
        <w:spacing w:line="0" w:lineRule="atLeast"/>
        <w:ind w:right="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送件方式：</w:t>
      </w:r>
    </w:p>
    <w:p w14:paraId="484E3C09" w14:textId="77777777" w:rsidR="00942F7D" w:rsidRDefault="00643240" w:rsidP="00C867F8">
      <w:pPr>
        <w:tabs>
          <w:tab w:val="left" w:pos="2418"/>
          <w:tab w:val="left" w:pos="5862"/>
          <w:tab w:val="left" w:pos="7920"/>
          <w:tab w:val="left" w:pos="8640"/>
          <w:tab w:val="left" w:pos="9360"/>
        </w:tabs>
        <w:spacing w:line="0" w:lineRule="atLeast"/>
        <w:ind w:right="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傳真電話0</w:t>
      </w:r>
      <w:r>
        <w:rPr>
          <w:rFonts w:ascii="標楷體" w:eastAsia="標楷體" w:hAnsi="標楷體"/>
        </w:rPr>
        <w:t>2-23683073</w:t>
      </w:r>
    </w:p>
    <w:p w14:paraId="7C61F8BC" w14:textId="3196CF74" w:rsidR="00643240" w:rsidRDefault="00643240" w:rsidP="00C867F8">
      <w:pPr>
        <w:tabs>
          <w:tab w:val="left" w:pos="2418"/>
          <w:tab w:val="left" w:pos="5862"/>
          <w:tab w:val="left" w:pos="7920"/>
          <w:tab w:val="left" w:pos="8640"/>
          <w:tab w:val="left" w:pos="9360"/>
        </w:tabs>
        <w:spacing w:line="0" w:lineRule="atLeast"/>
        <w:ind w:right="2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Mail</w:t>
      </w:r>
      <w:r>
        <w:rPr>
          <w:rFonts w:ascii="標楷體" w:eastAsia="標楷體" w:hAnsi="標楷體" w:hint="eastAsia"/>
        </w:rPr>
        <w:t>信箱：</w:t>
      </w:r>
      <w:hyperlink r:id="rId14" w:history="1">
        <w:r w:rsidR="00BB3E7E" w:rsidRPr="001A41FF">
          <w:rPr>
            <w:rStyle w:val="a6"/>
            <w:rFonts w:ascii="標楷體" w:eastAsia="標楷體" w:hAnsi="標楷體" w:hint="eastAsia"/>
          </w:rPr>
          <w:t>hsw.dept@tmm.org.tw</w:t>
        </w:r>
      </w:hyperlink>
    </w:p>
    <w:p w14:paraId="559051D6" w14:textId="77777777" w:rsidR="00643240" w:rsidRDefault="00643240" w:rsidP="00C867F8">
      <w:pPr>
        <w:tabs>
          <w:tab w:val="left" w:pos="2418"/>
          <w:tab w:val="left" w:pos="5862"/>
          <w:tab w:val="left" w:pos="7920"/>
          <w:tab w:val="left" w:pos="8640"/>
          <w:tab w:val="left" w:pos="9360"/>
        </w:tabs>
        <w:spacing w:line="0" w:lineRule="atLeast"/>
        <w:ind w:right="26"/>
        <w:rPr>
          <w:rFonts w:ascii="標楷體" w:eastAsia="標楷體" w:hAnsi="標楷體"/>
        </w:rPr>
      </w:pPr>
    </w:p>
    <w:p w14:paraId="1CA05D3B" w14:textId="77777777" w:rsidR="00643240" w:rsidRDefault="00643240" w:rsidP="00C867F8">
      <w:pPr>
        <w:tabs>
          <w:tab w:val="left" w:pos="2418"/>
          <w:tab w:val="left" w:pos="5862"/>
          <w:tab w:val="left" w:pos="7920"/>
          <w:tab w:val="left" w:pos="8640"/>
          <w:tab w:val="left" w:pos="9360"/>
        </w:tabs>
        <w:spacing w:line="0" w:lineRule="atLeast"/>
        <w:ind w:right="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請傳真或</w:t>
      </w:r>
      <w:r>
        <w:rPr>
          <w:rFonts w:ascii="標楷體" w:eastAsia="標楷體" w:hAnsi="標楷體"/>
        </w:rPr>
        <w:t>mail</w:t>
      </w:r>
      <w:r>
        <w:rPr>
          <w:rFonts w:ascii="標楷體" w:eastAsia="標楷體" w:hAnsi="標楷體" w:hint="eastAsia"/>
        </w:rPr>
        <w:t>後與本會確認，電話：(</w:t>
      </w:r>
      <w:r>
        <w:rPr>
          <w:rFonts w:ascii="標楷體" w:eastAsia="標楷體" w:hAnsi="標楷體"/>
        </w:rPr>
        <w:t>02)2365-8140</w:t>
      </w:r>
      <w:r>
        <w:rPr>
          <w:rFonts w:ascii="標楷體" w:eastAsia="標楷體" w:hAnsi="標楷體" w:hint="eastAsia"/>
        </w:rPr>
        <w:t>分機2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 w:hint="eastAsia"/>
        </w:rPr>
        <w:t>、2</w:t>
      </w:r>
      <w:r>
        <w:rPr>
          <w:rFonts w:ascii="標楷體" w:eastAsia="標楷體" w:hAnsi="標楷體"/>
        </w:rPr>
        <w:t>12</w:t>
      </w:r>
    </w:p>
    <w:p w14:paraId="4F2555C8" w14:textId="77777777" w:rsidR="00643240" w:rsidRPr="00BB3E7E" w:rsidRDefault="00643240" w:rsidP="00C867F8">
      <w:pPr>
        <w:tabs>
          <w:tab w:val="left" w:pos="2418"/>
          <w:tab w:val="left" w:pos="5862"/>
          <w:tab w:val="left" w:pos="7920"/>
          <w:tab w:val="left" w:pos="8640"/>
          <w:tab w:val="left" w:pos="9360"/>
        </w:tabs>
        <w:spacing w:line="0" w:lineRule="atLeast"/>
        <w:ind w:right="26"/>
        <w:rPr>
          <w:rFonts w:ascii="標楷體" w:eastAsia="標楷體" w:hAnsi="標楷體"/>
        </w:rPr>
      </w:pPr>
    </w:p>
    <w:sectPr w:rsidR="00643240" w:rsidRPr="00BB3E7E" w:rsidSect="00695FD7">
      <w:pgSz w:w="11906" w:h="16838"/>
      <w:pgMar w:top="851" w:right="1274" w:bottom="899" w:left="1276" w:header="540" w:footer="6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47B9" w14:textId="77777777" w:rsidR="00300623" w:rsidRDefault="00300623">
      <w:r>
        <w:separator/>
      </w:r>
    </w:p>
  </w:endnote>
  <w:endnote w:type="continuationSeparator" w:id="0">
    <w:p w14:paraId="1F395546" w14:textId="77777777" w:rsidR="00300623" w:rsidRDefault="0030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0153" w14:textId="77777777" w:rsidR="00AF7A6A" w:rsidRDefault="00AF7A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4EED" w14:textId="77777777" w:rsidR="00FE3C7B" w:rsidRPr="002C77F1" w:rsidRDefault="00FE3C7B" w:rsidP="0070424B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崔媽媽基金會</w:t>
    </w:r>
    <w:r w:rsidRPr="002C77F1">
      <w:rPr>
        <w:rFonts w:hint="eastAsia"/>
        <w:sz w:val="18"/>
        <w:szCs w:val="18"/>
      </w:rPr>
      <w:t>地址：</w:t>
    </w:r>
    <w:r w:rsidR="00AF7A6A">
      <w:rPr>
        <w:rFonts w:hint="eastAsia"/>
        <w:sz w:val="18"/>
        <w:szCs w:val="18"/>
      </w:rPr>
      <w:t>新北市新店區民權路</w:t>
    </w:r>
    <w:r w:rsidR="00AF7A6A">
      <w:rPr>
        <w:rFonts w:hint="eastAsia"/>
        <w:sz w:val="18"/>
        <w:szCs w:val="18"/>
      </w:rPr>
      <w:t>88-3</w:t>
    </w:r>
    <w:r w:rsidR="00AF7A6A">
      <w:rPr>
        <w:rFonts w:hint="eastAsia"/>
        <w:sz w:val="18"/>
        <w:szCs w:val="18"/>
      </w:rPr>
      <w:t>號</w:t>
    </w:r>
    <w:r w:rsidR="00AF7A6A">
      <w:rPr>
        <w:rFonts w:hint="eastAsia"/>
        <w:sz w:val="18"/>
        <w:szCs w:val="18"/>
      </w:rPr>
      <w:t>7</w:t>
    </w:r>
    <w:r w:rsidR="00AF7A6A">
      <w:rPr>
        <w:rFonts w:hint="eastAsia"/>
        <w:sz w:val="18"/>
        <w:szCs w:val="18"/>
      </w:rPr>
      <w:t>樓</w:t>
    </w:r>
  </w:p>
  <w:p w14:paraId="1C8EBF8E" w14:textId="77777777" w:rsidR="00FE3C7B" w:rsidRPr="00695FD7" w:rsidRDefault="00FE3C7B" w:rsidP="0070424B">
    <w:pPr>
      <w:pStyle w:val="a5"/>
      <w:rPr>
        <w:sz w:val="18"/>
        <w:szCs w:val="18"/>
      </w:rPr>
    </w:pPr>
    <w:r w:rsidRPr="002C77F1">
      <w:rPr>
        <w:rFonts w:hint="eastAsia"/>
        <w:sz w:val="18"/>
        <w:szCs w:val="18"/>
      </w:rPr>
      <w:t>聯絡電話：</w:t>
    </w:r>
    <w:r w:rsidRPr="002C77F1">
      <w:rPr>
        <w:rFonts w:hint="eastAsia"/>
        <w:sz w:val="18"/>
        <w:szCs w:val="18"/>
      </w:rPr>
      <w:t xml:space="preserve">02-2365-8140 </w:t>
    </w:r>
    <w:r>
      <w:rPr>
        <w:rFonts w:hint="eastAsia"/>
        <w:sz w:val="18"/>
        <w:szCs w:val="18"/>
      </w:rPr>
      <w:t>轉</w:t>
    </w:r>
    <w:r>
      <w:rPr>
        <w:rFonts w:hint="eastAsia"/>
        <w:sz w:val="18"/>
        <w:szCs w:val="18"/>
      </w:rPr>
      <w:t xml:space="preserve">212 </w:t>
    </w:r>
    <w:r>
      <w:rPr>
        <w:rFonts w:hint="eastAsia"/>
        <w:sz w:val="18"/>
        <w:szCs w:val="18"/>
      </w:rPr>
      <w:t>或</w:t>
    </w:r>
    <w:r>
      <w:rPr>
        <w:rFonts w:hint="eastAsia"/>
        <w:sz w:val="18"/>
        <w:szCs w:val="18"/>
      </w:rPr>
      <w:t>213    e-mail</w:t>
    </w:r>
    <w:r w:rsidRPr="002C77F1">
      <w:rPr>
        <w:rFonts w:hint="eastAsia"/>
        <w:sz w:val="18"/>
        <w:szCs w:val="18"/>
      </w:rPr>
      <w:t>：</w:t>
    </w:r>
    <w:hyperlink r:id="rId1" w:history="1">
      <w:r w:rsidR="00CB45FE" w:rsidRPr="00CB45FE">
        <w:rPr>
          <w:rStyle w:val="a6"/>
        </w:rPr>
        <w:t>hsw.dept@tmm.org.tw</w:t>
      </w:r>
    </w:hyperlink>
  </w:p>
  <w:p w14:paraId="2B575BD1" w14:textId="77777777" w:rsidR="00FE3C7B" w:rsidRPr="008855FD" w:rsidRDefault="00FE3C7B" w:rsidP="0070424B">
    <w:pPr>
      <w:pStyle w:val="a5"/>
      <w:rPr>
        <w:sz w:val="18"/>
        <w:szCs w:val="18"/>
      </w:rPr>
    </w:pPr>
    <w:r w:rsidRPr="002C77F1">
      <w:rPr>
        <w:rFonts w:hint="eastAsia"/>
        <w:sz w:val="18"/>
        <w:szCs w:val="18"/>
      </w:rPr>
      <w:t>傳真：</w:t>
    </w:r>
    <w:r w:rsidRPr="002C77F1">
      <w:rPr>
        <w:rFonts w:hint="eastAsia"/>
        <w:sz w:val="18"/>
        <w:szCs w:val="18"/>
      </w:rPr>
      <w:t>02-2368-3073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4CD8" w14:textId="77777777" w:rsidR="00AF7A6A" w:rsidRDefault="00AF7A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B50F" w14:textId="77777777" w:rsidR="00300623" w:rsidRDefault="00300623">
      <w:r>
        <w:separator/>
      </w:r>
    </w:p>
  </w:footnote>
  <w:footnote w:type="continuationSeparator" w:id="0">
    <w:p w14:paraId="2591896E" w14:textId="77777777" w:rsidR="00300623" w:rsidRDefault="0030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DBBC" w14:textId="77777777" w:rsidR="00AF7A6A" w:rsidRDefault="00AF7A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9904" w14:textId="77777777" w:rsidR="00AF7A6A" w:rsidRDefault="00AF7A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CEB7" w14:textId="77777777" w:rsidR="00AF7A6A" w:rsidRDefault="00AF7A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975"/>
    <w:multiLevelType w:val="hybridMultilevel"/>
    <w:tmpl w:val="B6FA1B9A"/>
    <w:lvl w:ilvl="0" w:tplc="0409000B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14AF3856"/>
    <w:multiLevelType w:val="hybridMultilevel"/>
    <w:tmpl w:val="DF7E6198"/>
    <w:lvl w:ilvl="0" w:tplc="FF10B76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A7131C"/>
    <w:multiLevelType w:val="hybridMultilevel"/>
    <w:tmpl w:val="7D42C24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EE1731"/>
    <w:multiLevelType w:val="hybridMultilevel"/>
    <w:tmpl w:val="27F42B6A"/>
    <w:lvl w:ilvl="0" w:tplc="50044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7922CC"/>
    <w:multiLevelType w:val="hybridMultilevel"/>
    <w:tmpl w:val="128CF7DA"/>
    <w:lvl w:ilvl="0" w:tplc="E7EE2B2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178160A"/>
    <w:multiLevelType w:val="hybridMultilevel"/>
    <w:tmpl w:val="5950A32C"/>
    <w:lvl w:ilvl="0" w:tplc="639275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4E5ED1"/>
    <w:multiLevelType w:val="hybridMultilevel"/>
    <w:tmpl w:val="309E95E4"/>
    <w:lvl w:ilvl="0" w:tplc="AC583D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E64582"/>
    <w:multiLevelType w:val="hybridMultilevel"/>
    <w:tmpl w:val="9952704C"/>
    <w:lvl w:ilvl="0" w:tplc="B9380C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971A3E"/>
    <w:multiLevelType w:val="hybridMultilevel"/>
    <w:tmpl w:val="E25A5514"/>
    <w:lvl w:ilvl="0" w:tplc="F98CFDF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E15307D"/>
    <w:multiLevelType w:val="hybridMultilevel"/>
    <w:tmpl w:val="E6003D88"/>
    <w:lvl w:ilvl="0" w:tplc="9A2026A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724BCB"/>
    <w:multiLevelType w:val="hybridMultilevel"/>
    <w:tmpl w:val="BE80E47C"/>
    <w:lvl w:ilvl="0" w:tplc="9A2026A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3510484"/>
    <w:multiLevelType w:val="hybridMultilevel"/>
    <w:tmpl w:val="B5422608"/>
    <w:lvl w:ilvl="0" w:tplc="50044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660A6F"/>
    <w:multiLevelType w:val="hybridMultilevel"/>
    <w:tmpl w:val="C2224B5A"/>
    <w:lvl w:ilvl="0" w:tplc="A78E8AD0">
      <w:numFmt w:val="bullet"/>
      <w:lvlText w:val="□"/>
      <w:lvlJc w:val="left"/>
      <w:pPr>
        <w:tabs>
          <w:tab w:val="num" w:pos="1920"/>
        </w:tabs>
        <w:ind w:left="19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abstractNum w:abstractNumId="13" w15:restartNumberingAfterBreak="0">
    <w:nsid w:val="56373A58"/>
    <w:multiLevelType w:val="multilevel"/>
    <w:tmpl w:val="6DA4BFA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426642"/>
    <w:multiLevelType w:val="hybridMultilevel"/>
    <w:tmpl w:val="6DA4BFA2"/>
    <w:lvl w:ilvl="0" w:tplc="B9380C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91C1B47"/>
    <w:multiLevelType w:val="hybridMultilevel"/>
    <w:tmpl w:val="5BE27FDE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6" w15:restartNumberingAfterBreak="0">
    <w:nsid w:val="71632582"/>
    <w:multiLevelType w:val="hybridMultilevel"/>
    <w:tmpl w:val="A0403820"/>
    <w:lvl w:ilvl="0" w:tplc="19761E02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752677C7"/>
    <w:multiLevelType w:val="hybridMultilevel"/>
    <w:tmpl w:val="86586664"/>
    <w:lvl w:ilvl="0" w:tplc="CCFEAF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C31329A"/>
    <w:multiLevelType w:val="hybridMultilevel"/>
    <w:tmpl w:val="98185AB8"/>
    <w:lvl w:ilvl="0" w:tplc="B2DE7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8595901">
    <w:abstractNumId w:val="8"/>
  </w:num>
  <w:num w:numId="2" w16cid:durableId="351537457">
    <w:abstractNumId w:val="7"/>
  </w:num>
  <w:num w:numId="3" w16cid:durableId="867571261">
    <w:abstractNumId w:val="5"/>
  </w:num>
  <w:num w:numId="4" w16cid:durableId="636647053">
    <w:abstractNumId w:val="17"/>
  </w:num>
  <w:num w:numId="5" w16cid:durableId="1244876399">
    <w:abstractNumId w:val="14"/>
  </w:num>
  <w:num w:numId="6" w16cid:durableId="742991183">
    <w:abstractNumId w:val="13"/>
  </w:num>
  <w:num w:numId="7" w16cid:durableId="532158797">
    <w:abstractNumId w:val="9"/>
  </w:num>
  <w:num w:numId="8" w16cid:durableId="2006282508">
    <w:abstractNumId w:val="10"/>
  </w:num>
  <w:num w:numId="9" w16cid:durableId="1765564358">
    <w:abstractNumId w:val="18"/>
  </w:num>
  <w:num w:numId="10" w16cid:durableId="715931652">
    <w:abstractNumId w:val="12"/>
  </w:num>
  <w:num w:numId="11" w16cid:durableId="1069158953">
    <w:abstractNumId w:val="6"/>
  </w:num>
  <w:num w:numId="12" w16cid:durableId="322584496">
    <w:abstractNumId w:val="1"/>
  </w:num>
  <w:num w:numId="13" w16cid:durableId="1320577446">
    <w:abstractNumId w:val="3"/>
  </w:num>
  <w:num w:numId="14" w16cid:durableId="942297730">
    <w:abstractNumId w:val="11"/>
  </w:num>
  <w:num w:numId="15" w16cid:durableId="1966807472">
    <w:abstractNumId w:val="2"/>
  </w:num>
  <w:num w:numId="16" w16cid:durableId="2057511799">
    <w:abstractNumId w:val="15"/>
  </w:num>
  <w:num w:numId="17" w16cid:durableId="1344631402">
    <w:abstractNumId w:val="16"/>
  </w:num>
  <w:num w:numId="18" w16cid:durableId="909458166">
    <w:abstractNumId w:val="4"/>
  </w:num>
  <w:num w:numId="19" w16cid:durableId="81903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062"/>
    <w:rsid w:val="00005225"/>
    <w:rsid w:val="00010DD6"/>
    <w:rsid w:val="0001211F"/>
    <w:rsid w:val="00013B77"/>
    <w:rsid w:val="00013CA0"/>
    <w:rsid w:val="00014154"/>
    <w:rsid w:val="00015599"/>
    <w:rsid w:val="00020549"/>
    <w:rsid w:val="00021DBE"/>
    <w:rsid w:val="00024540"/>
    <w:rsid w:val="00024BF1"/>
    <w:rsid w:val="00027724"/>
    <w:rsid w:val="000278FF"/>
    <w:rsid w:val="00032677"/>
    <w:rsid w:val="00033EDB"/>
    <w:rsid w:val="00036B1D"/>
    <w:rsid w:val="00040A5E"/>
    <w:rsid w:val="00045076"/>
    <w:rsid w:val="000506F0"/>
    <w:rsid w:val="00054ADB"/>
    <w:rsid w:val="0005679A"/>
    <w:rsid w:val="00060DEE"/>
    <w:rsid w:val="00061F34"/>
    <w:rsid w:val="00067469"/>
    <w:rsid w:val="00067836"/>
    <w:rsid w:val="000702AD"/>
    <w:rsid w:val="00081A3C"/>
    <w:rsid w:val="00082674"/>
    <w:rsid w:val="00082C13"/>
    <w:rsid w:val="0008354E"/>
    <w:rsid w:val="00087199"/>
    <w:rsid w:val="0009118B"/>
    <w:rsid w:val="00092770"/>
    <w:rsid w:val="00092BEA"/>
    <w:rsid w:val="000A76A2"/>
    <w:rsid w:val="000A79B3"/>
    <w:rsid w:val="000B3836"/>
    <w:rsid w:val="000B5F7C"/>
    <w:rsid w:val="000B7035"/>
    <w:rsid w:val="000C6347"/>
    <w:rsid w:val="000C6A3D"/>
    <w:rsid w:val="000C7F24"/>
    <w:rsid w:val="000D6DEA"/>
    <w:rsid w:val="000E06CA"/>
    <w:rsid w:val="000E18B8"/>
    <w:rsid w:val="000E3572"/>
    <w:rsid w:val="001003CA"/>
    <w:rsid w:val="00106C28"/>
    <w:rsid w:val="00107DC2"/>
    <w:rsid w:val="00110D7B"/>
    <w:rsid w:val="00113738"/>
    <w:rsid w:val="00113AD0"/>
    <w:rsid w:val="00121062"/>
    <w:rsid w:val="001218EE"/>
    <w:rsid w:val="00122935"/>
    <w:rsid w:val="001244A2"/>
    <w:rsid w:val="00140C60"/>
    <w:rsid w:val="00145602"/>
    <w:rsid w:val="001459AE"/>
    <w:rsid w:val="00145ACE"/>
    <w:rsid w:val="00154759"/>
    <w:rsid w:val="00155D8C"/>
    <w:rsid w:val="0015762C"/>
    <w:rsid w:val="0016232F"/>
    <w:rsid w:val="001642EC"/>
    <w:rsid w:val="001703CF"/>
    <w:rsid w:val="00170930"/>
    <w:rsid w:val="00172D9D"/>
    <w:rsid w:val="001753A9"/>
    <w:rsid w:val="001770BC"/>
    <w:rsid w:val="00183AFD"/>
    <w:rsid w:val="0018476A"/>
    <w:rsid w:val="00185837"/>
    <w:rsid w:val="001A08D0"/>
    <w:rsid w:val="001B5A5F"/>
    <w:rsid w:val="001B5CA1"/>
    <w:rsid w:val="001B759C"/>
    <w:rsid w:val="001B7EFC"/>
    <w:rsid w:val="001C0E3B"/>
    <w:rsid w:val="001C6CF9"/>
    <w:rsid w:val="001D1BEF"/>
    <w:rsid w:val="001D298E"/>
    <w:rsid w:val="001D5A3B"/>
    <w:rsid w:val="001E0ED4"/>
    <w:rsid w:val="001E1180"/>
    <w:rsid w:val="001F5EDC"/>
    <w:rsid w:val="00200338"/>
    <w:rsid w:val="00205C3F"/>
    <w:rsid w:val="00206B6B"/>
    <w:rsid w:val="00213770"/>
    <w:rsid w:val="00216C44"/>
    <w:rsid w:val="00221457"/>
    <w:rsid w:val="00223072"/>
    <w:rsid w:val="00227905"/>
    <w:rsid w:val="00233F91"/>
    <w:rsid w:val="00246A50"/>
    <w:rsid w:val="00247293"/>
    <w:rsid w:val="00252A30"/>
    <w:rsid w:val="00262681"/>
    <w:rsid w:val="0026369E"/>
    <w:rsid w:val="00263708"/>
    <w:rsid w:val="00264E86"/>
    <w:rsid w:val="0026769B"/>
    <w:rsid w:val="00274E48"/>
    <w:rsid w:val="00275784"/>
    <w:rsid w:val="00277A4E"/>
    <w:rsid w:val="00280764"/>
    <w:rsid w:val="00290533"/>
    <w:rsid w:val="002A5AC8"/>
    <w:rsid w:val="002B0746"/>
    <w:rsid w:val="002B6E34"/>
    <w:rsid w:val="002B7052"/>
    <w:rsid w:val="002C258C"/>
    <w:rsid w:val="002C77F1"/>
    <w:rsid w:val="002D3160"/>
    <w:rsid w:val="002D64ED"/>
    <w:rsid w:val="002E0220"/>
    <w:rsid w:val="002E0FE9"/>
    <w:rsid w:val="002E42CA"/>
    <w:rsid w:val="002E499F"/>
    <w:rsid w:val="002F1511"/>
    <w:rsid w:val="002F353A"/>
    <w:rsid w:val="002F7413"/>
    <w:rsid w:val="00300623"/>
    <w:rsid w:val="00302758"/>
    <w:rsid w:val="00302889"/>
    <w:rsid w:val="00302FBE"/>
    <w:rsid w:val="0031026A"/>
    <w:rsid w:val="00311E5C"/>
    <w:rsid w:val="00314E02"/>
    <w:rsid w:val="00316369"/>
    <w:rsid w:val="003240D0"/>
    <w:rsid w:val="003369B0"/>
    <w:rsid w:val="0033796E"/>
    <w:rsid w:val="00337E75"/>
    <w:rsid w:val="003469DC"/>
    <w:rsid w:val="00362C7E"/>
    <w:rsid w:val="00373518"/>
    <w:rsid w:val="00374F1A"/>
    <w:rsid w:val="00380589"/>
    <w:rsid w:val="0038310D"/>
    <w:rsid w:val="00394040"/>
    <w:rsid w:val="003978EA"/>
    <w:rsid w:val="003A065C"/>
    <w:rsid w:val="003A0928"/>
    <w:rsid w:val="003A39AD"/>
    <w:rsid w:val="003A4F41"/>
    <w:rsid w:val="003B40F8"/>
    <w:rsid w:val="003B6FA0"/>
    <w:rsid w:val="003B72CE"/>
    <w:rsid w:val="003C4DFF"/>
    <w:rsid w:val="003C7233"/>
    <w:rsid w:val="003D6EE2"/>
    <w:rsid w:val="003E0868"/>
    <w:rsid w:val="003E0914"/>
    <w:rsid w:val="003E2661"/>
    <w:rsid w:val="003E3213"/>
    <w:rsid w:val="004015CB"/>
    <w:rsid w:val="00402043"/>
    <w:rsid w:val="00405197"/>
    <w:rsid w:val="00410DF4"/>
    <w:rsid w:val="00416336"/>
    <w:rsid w:val="00416710"/>
    <w:rsid w:val="0042008C"/>
    <w:rsid w:val="0042565F"/>
    <w:rsid w:val="00426175"/>
    <w:rsid w:val="004270AB"/>
    <w:rsid w:val="00437B90"/>
    <w:rsid w:val="004410F1"/>
    <w:rsid w:val="00442902"/>
    <w:rsid w:val="00442EC8"/>
    <w:rsid w:val="00447BEA"/>
    <w:rsid w:val="0045276D"/>
    <w:rsid w:val="0045377D"/>
    <w:rsid w:val="00453E6A"/>
    <w:rsid w:val="004629A3"/>
    <w:rsid w:val="00463082"/>
    <w:rsid w:val="00463C54"/>
    <w:rsid w:val="00466CD9"/>
    <w:rsid w:val="004676EB"/>
    <w:rsid w:val="00474179"/>
    <w:rsid w:val="0047602D"/>
    <w:rsid w:val="00481AE8"/>
    <w:rsid w:val="0048610F"/>
    <w:rsid w:val="004862FE"/>
    <w:rsid w:val="0049235D"/>
    <w:rsid w:val="004A347C"/>
    <w:rsid w:val="004C2D3C"/>
    <w:rsid w:val="004D0226"/>
    <w:rsid w:val="004D0D8D"/>
    <w:rsid w:val="004D2077"/>
    <w:rsid w:val="004D2277"/>
    <w:rsid w:val="004D30A7"/>
    <w:rsid w:val="004D3522"/>
    <w:rsid w:val="004D3570"/>
    <w:rsid w:val="004D509B"/>
    <w:rsid w:val="004E1338"/>
    <w:rsid w:val="004E2626"/>
    <w:rsid w:val="004E2CBF"/>
    <w:rsid w:val="004E365F"/>
    <w:rsid w:val="004E5943"/>
    <w:rsid w:val="004E6912"/>
    <w:rsid w:val="00506412"/>
    <w:rsid w:val="00506627"/>
    <w:rsid w:val="00512BCC"/>
    <w:rsid w:val="00515682"/>
    <w:rsid w:val="00522674"/>
    <w:rsid w:val="00523190"/>
    <w:rsid w:val="005256ED"/>
    <w:rsid w:val="00546FD1"/>
    <w:rsid w:val="00547619"/>
    <w:rsid w:val="00553F21"/>
    <w:rsid w:val="0055418B"/>
    <w:rsid w:val="00561A05"/>
    <w:rsid w:val="00562AAC"/>
    <w:rsid w:val="005705DD"/>
    <w:rsid w:val="005706F5"/>
    <w:rsid w:val="005728C0"/>
    <w:rsid w:val="00577C3B"/>
    <w:rsid w:val="00585223"/>
    <w:rsid w:val="00596BB5"/>
    <w:rsid w:val="005B0AAD"/>
    <w:rsid w:val="005B423E"/>
    <w:rsid w:val="005B5BBC"/>
    <w:rsid w:val="005C227B"/>
    <w:rsid w:val="005C6BFE"/>
    <w:rsid w:val="005D0D53"/>
    <w:rsid w:val="005D3C7B"/>
    <w:rsid w:val="005D5C6F"/>
    <w:rsid w:val="005E0D8E"/>
    <w:rsid w:val="005E4E75"/>
    <w:rsid w:val="005F24B4"/>
    <w:rsid w:val="005F5E08"/>
    <w:rsid w:val="00605778"/>
    <w:rsid w:val="00607EC5"/>
    <w:rsid w:val="00610204"/>
    <w:rsid w:val="00622274"/>
    <w:rsid w:val="00623F36"/>
    <w:rsid w:val="00625026"/>
    <w:rsid w:val="0063183E"/>
    <w:rsid w:val="00643240"/>
    <w:rsid w:val="00655DB9"/>
    <w:rsid w:val="006604A3"/>
    <w:rsid w:val="00673CDC"/>
    <w:rsid w:val="0067612A"/>
    <w:rsid w:val="006762C7"/>
    <w:rsid w:val="00676972"/>
    <w:rsid w:val="00683119"/>
    <w:rsid w:val="00687B04"/>
    <w:rsid w:val="006905B5"/>
    <w:rsid w:val="0069558F"/>
    <w:rsid w:val="00695FD7"/>
    <w:rsid w:val="006A14C3"/>
    <w:rsid w:val="006A23A8"/>
    <w:rsid w:val="006A2E87"/>
    <w:rsid w:val="006B155D"/>
    <w:rsid w:val="006B2E43"/>
    <w:rsid w:val="006B382B"/>
    <w:rsid w:val="006B6196"/>
    <w:rsid w:val="006C304B"/>
    <w:rsid w:val="006C68DA"/>
    <w:rsid w:val="006D7476"/>
    <w:rsid w:val="006D7B9A"/>
    <w:rsid w:val="006E012B"/>
    <w:rsid w:val="006E79EA"/>
    <w:rsid w:val="006F1DAF"/>
    <w:rsid w:val="006F2A88"/>
    <w:rsid w:val="0070424B"/>
    <w:rsid w:val="0070760F"/>
    <w:rsid w:val="007147CD"/>
    <w:rsid w:val="00730990"/>
    <w:rsid w:val="0073269F"/>
    <w:rsid w:val="00733194"/>
    <w:rsid w:val="007340A0"/>
    <w:rsid w:val="00740D1F"/>
    <w:rsid w:val="00746755"/>
    <w:rsid w:val="00747044"/>
    <w:rsid w:val="007505AD"/>
    <w:rsid w:val="007513E1"/>
    <w:rsid w:val="00754249"/>
    <w:rsid w:val="007725F1"/>
    <w:rsid w:val="00776A04"/>
    <w:rsid w:val="00782D09"/>
    <w:rsid w:val="00783754"/>
    <w:rsid w:val="00784021"/>
    <w:rsid w:val="00795FB4"/>
    <w:rsid w:val="007A3073"/>
    <w:rsid w:val="007A3492"/>
    <w:rsid w:val="007A4CA4"/>
    <w:rsid w:val="007A5007"/>
    <w:rsid w:val="007B38EE"/>
    <w:rsid w:val="007B4A4C"/>
    <w:rsid w:val="007B564E"/>
    <w:rsid w:val="007C7D1A"/>
    <w:rsid w:val="007D1F46"/>
    <w:rsid w:val="007D2DEB"/>
    <w:rsid w:val="007D68F9"/>
    <w:rsid w:val="007E0A0B"/>
    <w:rsid w:val="007F03FE"/>
    <w:rsid w:val="00802439"/>
    <w:rsid w:val="00815682"/>
    <w:rsid w:val="00817A22"/>
    <w:rsid w:val="0082544D"/>
    <w:rsid w:val="008271CF"/>
    <w:rsid w:val="00827E5B"/>
    <w:rsid w:val="008305D2"/>
    <w:rsid w:val="008442AE"/>
    <w:rsid w:val="00844C25"/>
    <w:rsid w:val="00846061"/>
    <w:rsid w:val="00847C53"/>
    <w:rsid w:val="00853FE8"/>
    <w:rsid w:val="00857C75"/>
    <w:rsid w:val="00861C31"/>
    <w:rsid w:val="008747B5"/>
    <w:rsid w:val="008755B8"/>
    <w:rsid w:val="00882A7B"/>
    <w:rsid w:val="00882BC1"/>
    <w:rsid w:val="00885595"/>
    <w:rsid w:val="008855FD"/>
    <w:rsid w:val="0089159F"/>
    <w:rsid w:val="00893952"/>
    <w:rsid w:val="00894435"/>
    <w:rsid w:val="008B1CF0"/>
    <w:rsid w:val="008B5109"/>
    <w:rsid w:val="008B7B3A"/>
    <w:rsid w:val="008B7F7C"/>
    <w:rsid w:val="008C40E0"/>
    <w:rsid w:val="008D1642"/>
    <w:rsid w:val="008E1FAC"/>
    <w:rsid w:val="008F228F"/>
    <w:rsid w:val="008F45CD"/>
    <w:rsid w:val="008F4C52"/>
    <w:rsid w:val="008F5021"/>
    <w:rsid w:val="009005DC"/>
    <w:rsid w:val="00902A61"/>
    <w:rsid w:val="009122E0"/>
    <w:rsid w:val="00926F5F"/>
    <w:rsid w:val="00930855"/>
    <w:rsid w:val="0093178C"/>
    <w:rsid w:val="00941286"/>
    <w:rsid w:val="00941C06"/>
    <w:rsid w:val="00942F7D"/>
    <w:rsid w:val="00944B1F"/>
    <w:rsid w:val="00945184"/>
    <w:rsid w:val="00947AFE"/>
    <w:rsid w:val="00951484"/>
    <w:rsid w:val="00952118"/>
    <w:rsid w:val="0095296B"/>
    <w:rsid w:val="009653A4"/>
    <w:rsid w:val="00966275"/>
    <w:rsid w:val="00971751"/>
    <w:rsid w:val="00973B9C"/>
    <w:rsid w:val="00974410"/>
    <w:rsid w:val="00975FAC"/>
    <w:rsid w:val="0097797F"/>
    <w:rsid w:val="009816A8"/>
    <w:rsid w:val="00982C66"/>
    <w:rsid w:val="00993070"/>
    <w:rsid w:val="009A2D29"/>
    <w:rsid w:val="009B2F26"/>
    <w:rsid w:val="009B4A42"/>
    <w:rsid w:val="009B5F79"/>
    <w:rsid w:val="009C3DA0"/>
    <w:rsid w:val="009D77B3"/>
    <w:rsid w:val="009E2231"/>
    <w:rsid w:val="009E3F04"/>
    <w:rsid w:val="009F0365"/>
    <w:rsid w:val="00A01621"/>
    <w:rsid w:val="00A117F9"/>
    <w:rsid w:val="00A21BBA"/>
    <w:rsid w:val="00A27508"/>
    <w:rsid w:val="00A30255"/>
    <w:rsid w:val="00A30C95"/>
    <w:rsid w:val="00A40403"/>
    <w:rsid w:val="00A475B7"/>
    <w:rsid w:val="00A47ED0"/>
    <w:rsid w:val="00A64BEB"/>
    <w:rsid w:val="00A64DA6"/>
    <w:rsid w:val="00A74274"/>
    <w:rsid w:val="00A91235"/>
    <w:rsid w:val="00AA2B48"/>
    <w:rsid w:val="00AA49CC"/>
    <w:rsid w:val="00AA51D3"/>
    <w:rsid w:val="00AA69E3"/>
    <w:rsid w:val="00AB2495"/>
    <w:rsid w:val="00AB27DF"/>
    <w:rsid w:val="00AC0696"/>
    <w:rsid w:val="00AC55BA"/>
    <w:rsid w:val="00AD3DF6"/>
    <w:rsid w:val="00AD4DB0"/>
    <w:rsid w:val="00AD7846"/>
    <w:rsid w:val="00AE0B97"/>
    <w:rsid w:val="00AE59A5"/>
    <w:rsid w:val="00AE5DC6"/>
    <w:rsid w:val="00AE60BD"/>
    <w:rsid w:val="00AE6A51"/>
    <w:rsid w:val="00AF26E2"/>
    <w:rsid w:val="00AF3FCB"/>
    <w:rsid w:val="00AF575D"/>
    <w:rsid w:val="00AF5DD6"/>
    <w:rsid w:val="00AF7A6A"/>
    <w:rsid w:val="00AF7E4F"/>
    <w:rsid w:val="00B12072"/>
    <w:rsid w:val="00B159A5"/>
    <w:rsid w:val="00B165CA"/>
    <w:rsid w:val="00B23F2B"/>
    <w:rsid w:val="00B30E68"/>
    <w:rsid w:val="00B31F72"/>
    <w:rsid w:val="00B34502"/>
    <w:rsid w:val="00B35057"/>
    <w:rsid w:val="00B36266"/>
    <w:rsid w:val="00B364F5"/>
    <w:rsid w:val="00B36A9A"/>
    <w:rsid w:val="00B459C8"/>
    <w:rsid w:val="00B45A1F"/>
    <w:rsid w:val="00B56F6D"/>
    <w:rsid w:val="00B61489"/>
    <w:rsid w:val="00B6412E"/>
    <w:rsid w:val="00B66E39"/>
    <w:rsid w:val="00B71140"/>
    <w:rsid w:val="00B7408F"/>
    <w:rsid w:val="00B75C12"/>
    <w:rsid w:val="00B77D93"/>
    <w:rsid w:val="00B920BB"/>
    <w:rsid w:val="00B970FA"/>
    <w:rsid w:val="00B97D93"/>
    <w:rsid w:val="00BA115A"/>
    <w:rsid w:val="00BA2168"/>
    <w:rsid w:val="00BA2929"/>
    <w:rsid w:val="00BA5DEA"/>
    <w:rsid w:val="00BB3E7E"/>
    <w:rsid w:val="00BB4361"/>
    <w:rsid w:val="00BB4447"/>
    <w:rsid w:val="00BC25EF"/>
    <w:rsid w:val="00BC59F3"/>
    <w:rsid w:val="00BD3154"/>
    <w:rsid w:val="00BD5C13"/>
    <w:rsid w:val="00BD6001"/>
    <w:rsid w:val="00BD7E9F"/>
    <w:rsid w:val="00BE723C"/>
    <w:rsid w:val="00BF2070"/>
    <w:rsid w:val="00BF3C49"/>
    <w:rsid w:val="00C04AA4"/>
    <w:rsid w:val="00C05535"/>
    <w:rsid w:val="00C06691"/>
    <w:rsid w:val="00C13B54"/>
    <w:rsid w:val="00C1708E"/>
    <w:rsid w:val="00C2301C"/>
    <w:rsid w:val="00C3121F"/>
    <w:rsid w:val="00C413CB"/>
    <w:rsid w:val="00C42261"/>
    <w:rsid w:val="00C43F80"/>
    <w:rsid w:val="00C44F99"/>
    <w:rsid w:val="00C50007"/>
    <w:rsid w:val="00C505CF"/>
    <w:rsid w:val="00C55464"/>
    <w:rsid w:val="00C56224"/>
    <w:rsid w:val="00C6073B"/>
    <w:rsid w:val="00C661D6"/>
    <w:rsid w:val="00C741ED"/>
    <w:rsid w:val="00C8231B"/>
    <w:rsid w:val="00C83049"/>
    <w:rsid w:val="00C8391F"/>
    <w:rsid w:val="00C867F8"/>
    <w:rsid w:val="00C91769"/>
    <w:rsid w:val="00C9187E"/>
    <w:rsid w:val="00CA4584"/>
    <w:rsid w:val="00CA515B"/>
    <w:rsid w:val="00CB178D"/>
    <w:rsid w:val="00CB45FE"/>
    <w:rsid w:val="00CC1A0B"/>
    <w:rsid w:val="00CD00DE"/>
    <w:rsid w:val="00CD04CE"/>
    <w:rsid w:val="00CD2080"/>
    <w:rsid w:val="00CE1AE7"/>
    <w:rsid w:val="00CE5C25"/>
    <w:rsid w:val="00CE6592"/>
    <w:rsid w:val="00CE7C94"/>
    <w:rsid w:val="00CF2109"/>
    <w:rsid w:val="00CF2FB4"/>
    <w:rsid w:val="00CF59DB"/>
    <w:rsid w:val="00D006F6"/>
    <w:rsid w:val="00D07FC4"/>
    <w:rsid w:val="00D14DF1"/>
    <w:rsid w:val="00D22AAD"/>
    <w:rsid w:val="00D31C69"/>
    <w:rsid w:val="00D334C2"/>
    <w:rsid w:val="00D47FCD"/>
    <w:rsid w:val="00D51368"/>
    <w:rsid w:val="00D539BE"/>
    <w:rsid w:val="00D60C48"/>
    <w:rsid w:val="00D7272A"/>
    <w:rsid w:val="00D74BB7"/>
    <w:rsid w:val="00D74DFA"/>
    <w:rsid w:val="00D85092"/>
    <w:rsid w:val="00D85AF0"/>
    <w:rsid w:val="00D86FC5"/>
    <w:rsid w:val="00D94520"/>
    <w:rsid w:val="00D949AA"/>
    <w:rsid w:val="00DA106A"/>
    <w:rsid w:val="00DA7BB1"/>
    <w:rsid w:val="00DB2771"/>
    <w:rsid w:val="00DB3184"/>
    <w:rsid w:val="00DB49F8"/>
    <w:rsid w:val="00DC746E"/>
    <w:rsid w:val="00DD2A94"/>
    <w:rsid w:val="00DD6DEF"/>
    <w:rsid w:val="00DE06F0"/>
    <w:rsid w:val="00DE0881"/>
    <w:rsid w:val="00DE1B3B"/>
    <w:rsid w:val="00DE6205"/>
    <w:rsid w:val="00DE64F9"/>
    <w:rsid w:val="00DE6523"/>
    <w:rsid w:val="00DF10E1"/>
    <w:rsid w:val="00E05605"/>
    <w:rsid w:val="00E0693A"/>
    <w:rsid w:val="00E12561"/>
    <w:rsid w:val="00E1410F"/>
    <w:rsid w:val="00E14482"/>
    <w:rsid w:val="00E23AD1"/>
    <w:rsid w:val="00E2460D"/>
    <w:rsid w:val="00E32C64"/>
    <w:rsid w:val="00E33464"/>
    <w:rsid w:val="00E34C9F"/>
    <w:rsid w:val="00E3522F"/>
    <w:rsid w:val="00E364C3"/>
    <w:rsid w:val="00E42EFF"/>
    <w:rsid w:val="00E453A0"/>
    <w:rsid w:val="00E514B1"/>
    <w:rsid w:val="00E51956"/>
    <w:rsid w:val="00E56B39"/>
    <w:rsid w:val="00E63F4A"/>
    <w:rsid w:val="00E7067E"/>
    <w:rsid w:val="00E7740E"/>
    <w:rsid w:val="00E87009"/>
    <w:rsid w:val="00E930BE"/>
    <w:rsid w:val="00E96D75"/>
    <w:rsid w:val="00EA2207"/>
    <w:rsid w:val="00EA4147"/>
    <w:rsid w:val="00EA46F9"/>
    <w:rsid w:val="00EA54F8"/>
    <w:rsid w:val="00EB01C3"/>
    <w:rsid w:val="00EB21D9"/>
    <w:rsid w:val="00EB2D19"/>
    <w:rsid w:val="00EB52C0"/>
    <w:rsid w:val="00EB6034"/>
    <w:rsid w:val="00EC27D4"/>
    <w:rsid w:val="00EC79A7"/>
    <w:rsid w:val="00EC7A2B"/>
    <w:rsid w:val="00ED2973"/>
    <w:rsid w:val="00ED68A7"/>
    <w:rsid w:val="00EE37F5"/>
    <w:rsid w:val="00EE3AE6"/>
    <w:rsid w:val="00EF12CA"/>
    <w:rsid w:val="00F00044"/>
    <w:rsid w:val="00F00B41"/>
    <w:rsid w:val="00F0396F"/>
    <w:rsid w:val="00F04335"/>
    <w:rsid w:val="00F05685"/>
    <w:rsid w:val="00F06D43"/>
    <w:rsid w:val="00F14C36"/>
    <w:rsid w:val="00F16875"/>
    <w:rsid w:val="00F23897"/>
    <w:rsid w:val="00F36346"/>
    <w:rsid w:val="00F438A9"/>
    <w:rsid w:val="00F50D5F"/>
    <w:rsid w:val="00F548F5"/>
    <w:rsid w:val="00F600B0"/>
    <w:rsid w:val="00F604B1"/>
    <w:rsid w:val="00F62443"/>
    <w:rsid w:val="00F723F7"/>
    <w:rsid w:val="00F73FCD"/>
    <w:rsid w:val="00F755D6"/>
    <w:rsid w:val="00F75BDA"/>
    <w:rsid w:val="00F83902"/>
    <w:rsid w:val="00F857E9"/>
    <w:rsid w:val="00F94C87"/>
    <w:rsid w:val="00F95BCD"/>
    <w:rsid w:val="00FA6542"/>
    <w:rsid w:val="00FB1D93"/>
    <w:rsid w:val="00FB3E20"/>
    <w:rsid w:val="00FB3E52"/>
    <w:rsid w:val="00FC2209"/>
    <w:rsid w:val="00FC2B8F"/>
    <w:rsid w:val="00FC6ECB"/>
    <w:rsid w:val="00FD342B"/>
    <w:rsid w:val="00FD7B1C"/>
    <w:rsid w:val="00FE3C7B"/>
    <w:rsid w:val="00FE50CC"/>
    <w:rsid w:val="00FE6BF5"/>
    <w:rsid w:val="00FF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BE24FB2"/>
  <w15:docId w15:val="{4F861908-90C5-4D26-BA13-B7CAE906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5DD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30255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0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2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70424B"/>
    <w:rPr>
      <w:color w:val="0000FF"/>
      <w:u w:val="single"/>
    </w:rPr>
  </w:style>
  <w:style w:type="paragraph" w:styleId="a7">
    <w:name w:val="Balloon Text"/>
    <w:basedOn w:val="a"/>
    <w:semiHidden/>
    <w:rsid w:val="002F1511"/>
    <w:rPr>
      <w:rFonts w:ascii="Arial" w:hAnsi="Arial"/>
      <w:sz w:val="18"/>
      <w:szCs w:val="18"/>
    </w:rPr>
  </w:style>
  <w:style w:type="paragraph" w:styleId="a8">
    <w:name w:val="annotation text"/>
    <w:basedOn w:val="a"/>
    <w:semiHidden/>
    <w:rsid w:val="003240D0"/>
    <w:rPr>
      <w:szCs w:val="20"/>
    </w:rPr>
  </w:style>
  <w:style w:type="character" w:customStyle="1" w:styleId="20">
    <w:name w:val="標題 2 字元"/>
    <w:link w:val="2"/>
    <w:uiPriority w:val="9"/>
    <w:rsid w:val="00A30255"/>
    <w:rPr>
      <w:rFonts w:ascii="新細明體" w:hAnsi="新細明體" w:cs="新細明體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032677"/>
    <w:pPr>
      <w:ind w:leftChars="200" w:left="480"/>
    </w:pPr>
  </w:style>
  <w:style w:type="character" w:styleId="aa">
    <w:name w:val="Placeholder Text"/>
    <w:basedOn w:val="a0"/>
    <w:uiPriority w:val="99"/>
    <w:semiHidden/>
    <w:rsid w:val="00216C44"/>
    <w:rPr>
      <w:color w:val="808080"/>
    </w:rPr>
  </w:style>
  <w:style w:type="paragraph" w:styleId="ab">
    <w:name w:val="Note Heading"/>
    <w:basedOn w:val="a"/>
    <w:next w:val="a"/>
    <w:link w:val="ac"/>
    <w:unhideWhenUsed/>
    <w:rsid w:val="00E42EFF"/>
    <w:pPr>
      <w:jc w:val="center"/>
    </w:pPr>
    <w:rPr>
      <w:rFonts w:ascii="標楷體" w:eastAsia="標楷體" w:hAnsi="標楷體"/>
    </w:rPr>
  </w:style>
  <w:style w:type="character" w:customStyle="1" w:styleId="ac">
    <w:name w:val="註釋標題 字元"/>
    <w:basedOn w:val="a0"/>
    <w:link w:val="ab"/>
    <w:rsid w:val="00E42EFF"/>
    <w:rPr>
      <w:rFonts w:ascii="標楷體" w:eastAsia="標楷體" w:hAnsi="標楷體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E42EFF"/>
    <w:pPr>
      <w:ind w:leftChars="1800" w:left="100"/>
    </w:pPr>
    <w:rPr>
      <w:rFonts w:ascii="標楷體" w:eastAsia="標楷體" w:hAnsi="標楷體"/>
    </w:rPr>
  </w:style>
  <w:style w:type="character" w:customStyle="1" w:styleId="ae">
    <w:name w:val="結語 字元"/>
    <w:basedOn w:val="a0"/>
    <w:link w:val="ad"/>
    <w:rsid w:val="00E42EFF"/>
    <w:rPr>
      <w:rFonts w:ascii="標楷體" w:eastAsia="標楷體" w:hAnsi="標楷體"/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CB4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hsw.dept@tmm.org.t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sw.dept@tmm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Links>
    <vt:vector size="6" baseType="variant"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mailto:tmmsocietygrow@gmail.com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崔媽媽基金會</dc:title>
  <dc:creator>韋伶</dc:creator>
  <cp:lastModifiedBy>lifun fun</cp:lastModifiedBy>
  <cp:revision>24</cp:revision>
  <cp:lastPrinted>2020-05-25T07:51:00Z</cp:lastPrinted>
  <dcterms:created xsi:type="dcterms:W3CDTF">2020-04-16T11:35:00Z</dcterms:created>
  <dcterms:modified xsi:type="dcterms:W3CDTF">2026-02-06T09:22:00Z</dcterms:modified>
</cp:coreProperties>
</file>